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350"/>
      </w:tblGrid>
      <w:tr w:rsidR="008772EF" w:rsidRPr="00D10041" w14:paraId="354345A1" w14:textId="77777777" w:rsidTr="006D2EDC">
        <w:tc>
          <w:tcPr>
            <w:tcW w:w="5000" w:type="pct"/>
            <w:shd w:val="clear" w:color="auto" w:fill="BFBFBF" w:themeFill="background1" w:themeFillShade="BF"/>
          </w:tcPr>
          <w:p w14:paraId="25B53F1F" w14:textId="77777777" w:rsidR="008772EF" w:rsidRPr="00D10041" w:rsidRDefault="008772EF" w:rsidP="00F26AB2">
            <w:pPr>
              <w:spacing w:before="120" w:after="120"/>
              <w:jc w:val="center"/>
              <w:rPr>
                <w:rFonts w:ascii="Angsana New" w:hAnsi="Angsana New" w:cs="Angsana New"/>
                <w:i/>
                <w:iCs/>
                <w:sz w:val="28"/>
                <w:szCs w:val="28"/>
              </w:rPr>
            </w:pPr>
            <w:r w:rsidRPr="00D10041">
              <w:rPr>
                <w:rFonts w:ascii="Angsana New" w:hAnsi="Angsana New" w:cs="Angsana New"/>
                <w:sz w:val="28"/>
                <w:szCs w:val="28"/>
                <w:cs/>
              </w:rPr>
              <w:t>แบบคำร้องขอใช้สิทธิของเจ้าของข้อมูล</w:t>
            </w:r>
            <w:r w:rsidRPr="00D10041">
              <w:rPr>
                <w:rFonts w:ascii="Angsana New" w:hAnsi="Angsana New" w:cs="Angsana New"/>
                <w:sz w:val="28"/>
                <w:szCs w:val="28"/>
                <w:cs/>
              </w:rPr>
              <w:br/>
            </w:r>
            <w:r w:rsidRPr="00D10041">
              <w:rPr>
                <w:rFonts w:ascii="Angsana New" w:hAnsi="Angsana New" w:cs="Angsana New"/>
                <w:i/>
                <w:iCs/>
                <w:sz w:val="28"/>
                <w:szCs w:val="28"/>
              </w:rPr>
              <w:t>(Data Subject Action Request Form)</w:t>
            </w:r>
          </w:p>
        </w:tc>
      </w:tr>
    </w:tbl>
    <w:p w14:paraId="70D30242" w14:textId="48A69E73" w:rsidR="008772EF" w:rsidRPr="005C4DE3" w:rsidRDefault="008772EF" w:rsidP="008772EF">
      <w:pPr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</w:rPr>
        <w:tab/>
      </w:r>
      <w:r w:rsidRPr="005C4DE3">
        <w:rPr>
          <w:rFonts w:ascii="Angsana New" w:hAnsi="Angsana New" w:cs="Angsana New"/>
          <w:sz w:val="28"/>
          <w:szCs w:val="28"/>
          <w:cs/>
        </w:rPr>
        <w:t xml:space="preserve">ตามพระราชบัญญัติคุ้มครองข้อมูลส่วนบุคคล พ.ศ. 2562 ได้ให้สิทธิแก่เจ้าของข้อมูลเพื่อให้ดำเนินการตามที่กฎหมายรับรอง รวมถึง การขอเพิกถอนความยินยอม การขอเข้าถึงข้อมูลส่วนบุคคล การขอแก้ไขข้อมูลส่วนบุคคลให้ถูกต้อง การขอลบข้อมูลส่วนบุคคล การขอห้ามมิให้ประมวลผลข้อมูลส่วนบุคคล การขอให้โอนย้ายข้อมูลส่วนบุคคล และการขอคัดค้านการประมวลผลข้อมูลส่วนบุคคล ทั้งนี้ เจ้าของข้อมูลสามารถขอใช้สิทธิดังกล่าวได้โดยจะต้องให้ข้อมูลกับ </w:t>
      </w:r>
      <w:r w:rsidR="00807507" w:rsidRPr="005C4DE3">
        <w:rPr>
          <w:rFonts w:ascii="Angsana New" w:eastAsia="Calibri" w:hAnsi="Angsana New" w:cs="Angsana New"/>
          <w:sz w:val="28"/>
          <w:szCs w:val="28"/>
          <w:shd w:val="clear" w:color="auto" w:fill="FFFFFF"/>
          <w:cs/>
        </w:rPr>
        <w:t>บริษัท เบฟโปร เอเชีย</w:t>
      </w:r>
      <w:r w:rsidR="00F94C9B" w:rsidRPr="005C4DE3">
        <w:rPr>
          <w:rFonts w:ascii="Angsana New" w:eastAsia="Calibri" w:hAnsi="Angsana New" w:cs="Angsana New"/>
          <w:sz w:val="28"/>
          <w:szCs w:val="28"/>
          <w:shd w:val="clear" w:color="auto" w:fill="FFFFFF"/>
          <w:cs/>
        </w:rPr>
        <w:t xml:space="preserve"> จำกัด </w:t>
      </w:r>
      <w:r w:rsidR="00E020AC" w:rsidRPr="005C4DE3">
        <w:rPr>
          <w:rFonts w:ascii="Angsana New" w:eastAsia="Calibri" w:hAnsi="Angsana New" w:cs="Angsana New"/>
          <w:sz w:val="28"/>
          <w:szCs w:val="28"/>
          <w:shd w:val="clear" w:color="auto" w:fill="FFFFFF"/>
        </w:rPr>
        <w:t>(</w:t>
      </w:r>
      <w:r w:rsidR="00E020AC" w:rsidRPr="005C4DE3">
        <w:rPr>
          <w:rFonts w:ascii="Angsana New" w:eastAsia="Calibri" w:hAnsi="Angsana New" w:cs="Angsana New"/>
          <w:sz w:val="28"/>
          <w:szCs w:val="28"/>
          <w:shd w:val="clear" w:color="auto" w:fill="FFFFFF"/>
          <w:cs/>
        </w:rPr>
        <w:t xml:space="preserve">เบฟโปร เอเชีย) 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 ดังต่อไปนี้</w:t>
      </w:r>
    </w:p>
    <w:p w14:paraId="27901BB0" w14:textId="77777777" w:rsidR="001C3F7A" w:rsidRPr="005C4DE3" w:rsidRDefault="001C3F7A" w:rsidP="008772EF">
      <w:pPr>
        <w:rPr>
          <w:rFonts w:ascii="Angsana New" w:hAnsi="Angsana New" w:cs="Angsana New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245"/>
      </w:tblGrid>
      <w:tr w:rsidR="008772EF" w:rsidRPr="005C4DE3" w14:paraId="33496922" w14:textId="77777777" w:rsidTr="00F26AB2">
        <w:tc>
          <w:tcPr>
            <w:tcW w:w="9245" w:type="dxa"/>
            <w:shd w:val="clear" w:color="auto" w:fill="F2F2F2" w:themeFill="background1" w:themeFillShade="F2"/>
          </w:tcPr>
          <w:p w14:paraId="6A0A96D5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ข้อมูลของผู้ยื่นคำร้องขอ</w:t>
            </w:r>
          </w:p>
        </w:tc>
      </w:tr>
    </w:tbl>
    <w:p w14:paraId="22530B94" w14:textId="77777777" w:rsidR="008772EF" w:rsidRPr="005C4DE3" w:rsidRDefault="008772EF" w:rsidP="008772EF">
      <w:pPr>
        <w:rPr>
          <w:rFonts w:ascii="Angsana New" w:hAnsi="Angsana New" w:cs="Angsana New"/>
          <w:sz w:val="28"/>
          <w:szCs w:val="28"/>
          <w:u w:val="single"/>
        </w:rPr>
      </w:pPr>
      <w:r w:rsidRPr="005C4DE3">
        <w:rPr>
          <w:rFonts w:ascii="Angsana New" w:hAnsi="Angsana New" w:cs="Angsana New"/>
          <w:sz w:val="28"/>
          <w:szCs w:val="28"/>
          <w:u w:val="single"/>
          <w:cs/>
        </w:rPr>
        <w:t>รายละเอียดผู้ยื่นคำขอ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5964"/>
      </w:tblGrid>
      <w:tr w:rsidR="008772EF" w:rsidRPr="005C4DE3" w14:paraId="56196821" w14:textId="77777777" w:rsidTr="00F26AB2">
        <w:tc>
          <w:tcPr>
            <w:tcW w:w="3055" w:type="dxa"/>
          </w:tcPr>
          <w:p w14:paraId="66EFF884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ชื่อ-สกุล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: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ab/>
            </w:r>
          </w:p>
        </w:tc>
        <w:tc>
          <w:tcPr>
            <w:tcW w:w="5964" w:type="dxa"/>
          </w:tcPr>
          <w:p w14:paraId="3279C226" w14:textId="77777777" w:rsidR="008772EF" w:rsidRPr="005C4DE3" w:rsidRDefault="008772EF" w:rsidP="00D908EB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[</w:t>
            </w: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ชื่อภาษาไทย และอังกฤษ (ถ้ามี)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]</w:t>
            </w:r>
          </w:p>
          <w:p w14:paraId="49F6A2CA" w14:textId="321EF867" w:rsidR="0004109B" w:rsidRPr="005C4DE3" w:rsidRDefault="0004109B" w:rsidP="00D908EB">
            <w:pPr>
              <w:spacing w:before="120" w:after="120"/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 xml:space="preserve">  </w:t>
            </w:r>
            <w:r w:rsidR="00D908EB"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__________________________________________________________</w:t>
            </w: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 xml:space="preserve">                                                                                         </w:t>
            </w:r>
          </w:p>
          <w:p w14:paraId="1F1DD24C" w14:textId="3F39B1D1" w:rsidR="0004109B" w:rsidRPr="005C4DE3" w:rsidRDefault="00D908EB" w:rsidP="00D908EB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 xml:space="preserve">  __________________________________________________________</w:t>
            </w:r>
          </w:p>
        </w:tc>
      </w:tr>
      <w:tr w:rsidR="008772EF" w:rsidRPr="005C4DE3" w14:paraId="1BACC418" w14:textId="77777777" w:rsidTr="00F26AB2">
        <w:tc>
          <w:tcPr>
            <w:tcW w:w="3055" w:type="dxa"/>
          </w:tcPr>
          <w:p w14:paraId="27BC8E82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ที่อยู่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:</w:t>
            </w:r>
          </w:p>
        </w:tc>
        <w:tc>
          <w:tcPr>
            <w:tcW w:w="5964" w:type="dxa"/>
          </w:tcPr>
          <w:p w14:paraId="07B3E6E0" w14:textId="29DFDBFF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[</w:t>
            </w: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ที่อยู่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]</w:t>
            </w:r>
            <w:r w:rsidR="00D908EB"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_______________________________________________________</w:t>
            </w:r>
            <w:r w:rsidR="0004109B" w:rsidRPr="005C4DE3">
              <w:rPr>
                <w:rFonts w:ascii="Angsana New" w:hAnsi="Angsana New" w:cs="Angsana New"/>
                <w:sz w:val="28"/>
                <w:szCs w:val="28"/>
                <w:cs/>
              </w:rPr>
              <w:t xml:space="preserve">                                                                                  </w:t>
            </w:r>
            <w:r w:rsidR="0004109B" w:rsidRPr="005C4DE3">
              <w:rPr>
                <w:rFonts w:ascii="Angsana New" w:hAnsi="Angsana New" w:cs="Angsana New"/>
                <w:sz w:val="28"/>
                <w:szCs w:val="28"/>
                <w:bdr w:val="single" w:sz="4" w:space="0" w:color="auto"/>
                <w:cs/>
              </w:rPr>
              <w:t xml:space="preserve">                                                                                     </w:t>
            </w:r>
          </w:p>
        </w:tc>
      </w:tr>
      <w:tr w:rsidR="008772EF" w:rsidRPr="005C4DE3" w14:paraId="5D3BF1E9" w14:textId="77777777" w:rsidTr="00F26AB2">
        <w:tc>
          <w:tcPr>
            <w:tcW w:w="3055" w:type="dxa"/>
          </w:tcPr>
          <w:p w14:paraId="4DEB8058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เบอร์ติดต่อ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:</w:t>
            </w:r>
          </w:p>
        </w:tc>
        <w:tc>
          <w:tcPr>
            <w:tcW w:w="5964" w:type="dxa"/>
          </w:tcPr>
          <w:p w14:paraId="5EA78F93" w14:textId="0C078973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[</w:t>
            </w: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โทรศัพท์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]</w:t>
            </w:r>
            <w:r w:rsidR="00D908EB"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___________________________________________________</w:t>
            </w:r>
          </w:p>
        </w:tc>
      </w:tr>
      <w:tr w:rsidR="008772EF" w:rsidRPr="005C4DE3" w14:paraId="574EE11B" w14:textId="77777777" w:rsidTr="00F26AB2">
        <w:tc>
          <w:tcPr>
            <w:tcW w:w="3055" w:type="dxa"/>
          </w:tcPr>
          <w:p w14:paraId="5FBC6CFB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Email:</w:t>
            </w:r>
          </w:p>
        </w:tc>
        <w:tc>
          <w:tcPr>
            <w:tcW w:w="5964" w:type="dxa"/>
          </w:tcPr>
          <w:p w14:paraId="5AADC441" w14:textId="1830C304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[email]</w:t>
            </w:r>
            <w:r w:rsidR="00D908EB"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_____________________________________________________</w:t>
            </w:r>
          </w:p>
        </w:tc>
      </w:tr>
      <w:tr w:rsidR="008772EF" w:rsidRPr="005C4DE3" w14:paraId="736C5F76" w14:textId="77777777" w:rsidTr="00F26AB2">
        <w:tc>
          <w:tcPr>
            <w:tcW w:w="3055" w:type="dxa"/>
          </w:tcPr>
          <w:p w14:paraId="081EAD71" w14:textId="076672D9" w:rsidR="008772EF" w:rsidRPr="005C4DE3" w:rsidRDefault="008772EF" w:rsidP="00E020AC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ความสัมพันธ์ต่อ</w:t>
            </w:r>
            <w:r w:rsidR="00E020AC" w:rsidRPr="005C4DE3">
              <w:rPr>
                <w:rFonts w:ascii="Angsana New" w:hAnsi="Angsana New" w:cs="Angsana New"/>
                <w:sz w:val="28"/>
                <w:szCs w:val="28"/>
                <w:cs/>
              </w:rPr>
              <w:t>เบฟโปร เอเชีย</w:t>
            </w:r>
          </w:p>
        </w:tc>
        <w:tc>
          <w:tcPr>
            <w:tcW w:w="5964" w:type="dxa"/>
          </w:tcPr>
          <w:p w14:paraId="1BF0795B" w14:textId="21B639CF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[</w:t>
            </w: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ลูกค้า/คู่ค้า/บุคลากร</w:t>
            </w:r>
            <w:r w:rsidR="00450157" w:rsidRPr="005C4DE3">
              <w:rPr>
                <w:rFonts w:ascii="Angsana New" w:hAnsi="Angsana New" w:cs="Angsana New"/>
                <w:sz w:val="28"/>
                <w:szCs w:val="28"/>
              </w:rPr>
              <w:t>/</w:t>
            </w:r>
            <w:r w:rsidR="00450157" w:rsidRPr="005C4DE3">
              <w:rPr>
                <w:rFonts w:ascii="Angsana New" w:hAnsi="Angsana New" w:cs="Angsana New"/>
                <w:sz w:val="28"/>
                <w:szCs w:val="28"/>
                <w:cs/>
              </w:rPr>
              <w:t>ผู้มาติดต่อ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]</w:t>
            </w:r>
            <w:r w:rsidR="00D908EB"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</w:t>
            </w:r>
          </w:p>
        </w:tc>
      </w:tr>
    </w:tbl>
    <w:p w14:paraId="1F97360B" w14:textId="77777777" w:rsidR="008772EF" w:rsidRPr="005C4DE3" w:rsidRDefault="008772EF" w:rsidP="008772EF">
      <w:pPr>
        <w:rPr>
          <w:rFonts w:ascii="Angsana New" w:hAnsi="Angsana New" w:cs="Angsana New"/>
          <w:sz w:val="28"/>
          <w:szCs w:val="28"/>
          <w:u w:val="single"/>
        </w:rPr>
      </w:pPr>
      <w:r w:rsidRPr="005C4DE3">
        <w:rPr>
          <w:rFonts w:ascii="Angsana New" w:hAnsi="Angsana New" w:cs="Angsana New"/>
          <w:sz w:val="28"/>
          <w:szCs w:val="28"/>
          <w:u w:val="single"/>
          <w:cs/>
        </w:rPr>
        <w:t>ท่านเป็นเจ้าของข้อมูลหรือไม่</w:t>
      </w:r>
      <w:r w:rsidRPr="005C4DE3">
        <w:rPr>
          <w:rFonts w:ascii="Angsana New" w:hAnsi="Angsana New" w:cs="Angsana New"/>
          <w:sz w:val="28"/>
          <w:szCs w:val="28"/>
          <w:u w:val="single"/>
        </w:rPr>
        <w:t>?</w:t>
      </w:r>
    </w:p>
    <w:p w14:paraId="0701075C" w14:textId="77777777" w:rsidR="008772EF" w:rsidRPr="005C4DE3" w:rsidRDefault="008772EF" w:rsidP="008772EF">
      <w:pPr>
        <w:ind w:firstLine="72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</w:rPr>
        <w:sym w:font="Wingdings" w:char="F06F"/>
      </w:r>
      <w:r w:rsidRPr="005C4DE3">
        <w:rPr>
          <w:rFonts w:ascii="Angsana New" w:hAnsi="Angsana New" w:cs="Angsana New"/>
          <w:sz w:val="28"/>
          <w:szCs w:val="28"/>
        </w:rPr>
        <w:t xml:space="preserve"> </w:t>
      </w:r>
      <w:r w:rsidRPr="005C4DE3">
        <w:rPr>
          <w:rFonts w:ascii="Angsana New" w:hAnsi="Angsana New" w:cs="Angsana New"/>
          <w:sz w:val="28"/>
          <w:szCs w:val="28"/>
          <w:cs/>
        </w:rPr>
        <w:t>ผู้ยื่นคำร้องเป็นบุคคลเดียวกับเจ้าของข้อมูล</w:t>
      </w:r>
    </w:p>
    <w:p w14:paraId="4D841336" w14:textId="24C37D43" w:rsidR="008772EF" w:rsidRPr="005C4DE3" w:rsidRDefault="008772EF" w:rsidP="008772EF">
      <w:pPr>
        <w:ind w:firstLine="72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ทั้งนี้ ข้าพเจ้าได้แนบเอกสารดังต่อไปนี้ เพื่อการตรวจสอบตัวตน และถิ่นที่อยู่ของผู้ยื่นคำร้อง เพื่อให้</w:t>
      </w:r>
      <w:r w:rsidR="00BB714A" w:rsidRPr="005C4DE3">
        <w:rPr>
          <w:rFonts w:ascii="Angsana New" w:hAnsi="Angsana New" w:cs="Angsana New"/>
          <w:sz w:val="28"/>
          <w:szCs w:val="28"/>
          <w:cs/>
        </w:rPr>
        <w:t xml:space="preserve">เบฟโปร เอเชีย 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 สามารถดำเนินการตามสิทธิที่ร้องขอได้อย่างถูกต้อง</w:t>
      </w:r>
    </w:p>
    <w:p w14:paraId="5EE1E0B2" w14:textId="77777777" w:rsidR="008772EF" w:rsidRPr="005C4DE3" w:rsidRDefault="008772EF" w:rsidP="008772EF">
      <w:pPr>
        <w:ind w:firstLine="72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u w:val="single"/>
          <w:cs/>
        </w:rPr>
        <w:lastRenderedPageBreak/>
        <w:t>เอกสารพิสูจน์ตัวตนและ/หรือพิสูจน์ถิ่นที่อยู่</w:t>
      </w:r>
      <w:r w:rsidRPr="005C4DE3">
        <w:rPr>
          <w:rStyle w:val="FootnoteReference"/>
          <w:rFonts w:ascii="Angsana New" w:hAnsi="Angsana New" w:cs="Angsana New"/>
          <w:sz w:val="28"/>
          <w:szCs w:val="28"/>
          <w:cs/>
        </w:rPr>
        <w:footnoteReference w:id="2"/>
      </w:r>
    </w:p>
    <w:p w14:paraId="1A7603F4" w14:textId="77777777" w:rsidR="008772EF" w:rsidRPr="005C4DE3" w:rsidRDefault="008772EF" w:rsidP="008772EF">
      <w:pPr>
        <w:pStyle w:val="ListParagraph"/>
        <w:numPr>
          <w:ilvl w:val="0"/>
          <w:numId w:val="1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สำเนาบัตรประจำตัวประชาชน (กรณีสัญชาติไทย)</w:t>
      </w:r>
    </w:p>
    <w:p w14:paraId="3C8261B6" w14:textId="77777777" w:rsidR="008772EF" w:rsidRPr="005C4DE3" w:rsidRDefault="008772EF" w:rsidP="008772EF">
      <w:pPr>
        <w:pStyle w:val="ListParagraph"/>
        <w:numPr>
          <w:ilvl w:val="0"/>
          <w:numId w:val="1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สำเนาหนังสือเดินทาง</w:t>
      </w:r>
      <w:r w:rsidRPr="005C4DE3">
        <w:rPr>
          <w:rFonts w:ascii="Angsana New" w:hAnsi="Angsana New" w:cs="Angsana New"/>
          <w:sz w:val="28"/>
          <w:szCs w:val="28"/>
        </w:rPr>
        <w:t xml:space="preserve"> </w:t>
      </w:r>
      <w:r w:rsidRPr="005C4DE3">
        <w:rPr>
          <w:rFonts w:ascii="Angsana New" w:hAnsi="Angsana New" w:cs="Angsana New"/>
          <w:sz w:val="28"/>
          <w:szCs w:val="28"/>
          <w:cs/>
        </w:rPr>
        <w:t>(กรณีต่างชาติ)</w:t>
      </w:r>
    </w:p>
    <w:p w14:paraId="70EB5430" w14:textId="77777777" w:rsidR="008772EF" w:rsidRPr="005C4DE3" w:rsidRDefault="008772EF" w:rsidP="008772EF">
      <w:pPr>
        <w:pStyle w:val="ListParagraph"/>
        <w:numPr>
          <w:ilvl w:val="0"/>
          <w:numId w:val="1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</w:rPr>
        <w:t>[</w:t>
      </w:r>
      <w:r w:rsidRPr="005C4DE3">
        <w:rPr>
          <w:rFonts w:ascii="Angsana New" w:hAnsi="Angsana New" w:cs="Angsana New"/>
          <w:sz w:val="28"/>
          <w:szCs w:val="28"/>
          <w:cs/>
        </w:rPr>
        <w:t>อื่นๆ (ถ้ามี)</w:t>
      </w:r>
      <w:r w:rsidRPr="005C4DE3">
        <w:rPr>
          <w:rFonts w:ascii="Angsana New" w:hAnsi="Angsana New" w:cs="Angsana New"/>
          <w:sz w:val="28"/>
          <w:szCs w:val="28"/>
        </w:rPr>
        <w:t>]</w:t>
      </w:r>
    </w:p>
    <w:p w14:paraId="0F09A3CF" w14:textId="77777777" w:rsidR="008772EF" w:rsidRPr="005C4DE3" w:rsidRDefault="008772EF" w:rsidP="008772EF">
      <w:pPr>
        <w:ind w:left="1080" w:hanging="36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</w:rPr>
        <w:sym w:font="Wingdings" w:char="F06F"/>
      </w:r>
      <w:r w:rsidRPr="005C4DE3">
        <w:rPr>
          <w:rFonts w:ascii="Angsana New" w:hAnsi="Angsana New" w:cs="Angsana New"/>
          <w:sz w:val="28"/>
          <w:szCs w:val="28"/>
        </w:rPr>
        <w:t xml:space="preserve"> </w:t>
      </w:r>
      <w:r w:rsidRPr="005C4DE3">
        <w:rPr>
          <w:rFonts w:ascii="Angsana New" w:hAnsi="Angsana New" w:cs="Angsana New"/>
          <w:sz w:val="28"/>
          <w:szCs w:val="28"/>
          <w:cs/>
        </w:rPr>
        <w:t>ผู้ยื่นคำร้องเป็นตัวแทนของเจ้าของข้อมูล (กรณีผู้ยื่นคำร้องเป็นตัวแทนของเจ้าของข้อมูล ต้องกรอกรายละเอียดเจ้าของข้อมูลตามตารางรายละเอียดเจ้าของข้อมูล)</w:t>
      </w:r>
    </w:p>
    <w:p w14:paraId="7FDE051A" w14:textId="77777777" w:rsidR="008772EF" w:rsidRPr="005C4DE3" w:rsidRDefault="008772EF" w:rsidP="008772EF">
      <w:pPr>
        <w:rPr>
          <w:rFonts w:ascii="Angsana New" w:hAnsi="Angsana New" w:cs="Angsana New"/>
          <w:sz w:val="28"/>
          <w:szCs w:val="28"/>
          <w:u w:val="single"/>
        </w:rPr>
      </w:pPr>
      <w:r w:rsidRPr="005C4DE3">
        <w:rPr>
          <w:rFonts w:ascii="Angsana New" w:hAnsi="Angsana New" w:cs="Angsana New"/>
          <w:sz w:val="28"/>
          <w:szCs w:val="28"/>
          <w:u w:val="single"/>
          <w:cs/>
        </w:rPr>
        <w:t>รายละเอียดเจ้าของข้อมูล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5964"/>
      </w:tblGrid>
      <w:tr w:rsidR="008772EF" w:rsidRPr="005C4DE3" w14:paraId="0F9AABF9" w14:textId="77777777" w:rsidTr="00F26AB2">
        <w:tc>
          <w:tcPr>
            <w:tcW w:w="3055" w:type="dxa"/>
          </w:tcPr>
          <w:p w14:paraId="0376AC89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ชื่อ-สกุล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: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ab/>
            </w:r>
          </w:p>
        </w:tc>
        <w:tc>
          <w:tcPr>
            <w:tcW w:w="5964" w:type="dxa"/>
          </w:tcPr>
          <w:p w14:paraId="66D48D5E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[</w:t>
            </w: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ชื่อภาษาไทย และอังกฤษ (ถ้ามี)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]</w:t>
            </w:r>
          </w:p>
          <w:p w14:paraId="034040D2" w14:textId="53035A75" w:rsidR="00D908EB" w:rsidRPr="005C4DE3" w:rsidRDefault="00D908EB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____________________________________________________________</w:t>
            </w:r>
          </w:p>
          <w:p w14:paraId="7AC5C16F" w14:textId="42B20DC0" w:rsidR="00D908EB" w:rsidRPr="005C4DE3" w:rsidRDefault="00D908EB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____________________________________________________________</w:t>
            </w:r>
          </w:p>
        </w:tc>
      </w:tr>
      <w:tr w:rsidR="008772EF" w:rsidRPr="005C4DE3" w14:paraId="39D88019" w14:textId="77777777" w:rsidTr="00F26AB2">
        <w:tc>
          <w:tcPr>
            <w:tcW w:w="3055" w:type="dxa"/>
          </w:tcPr>
          <w:p w14:paraId="3BC4319F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ที่อยู่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:</w:t>
            </w:r>
          </w:p>
        </w:tc>
        <w:tc>
          <w:tcPr>
            <w:tcW w:w="5964" w:type="dxa"/>
          </w:tcPr>
          <w:p w14:paraId="70B06325" w14:textId="43C66806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[</w:t>
            </w: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ที่อยู่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]</w:t>
            </w:r>
            <w:r w:rsidR="00D908EB"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_______________________________________________________</w:t>
            </w:r>
          </w:p>
        </w:tc>
      </w:tr>
      <w:tr w:rsidR="008772EF" w:rsidRPr="005C4DE3" w14:paraId="059B73D3" w14:textId="77777777" w:rsidTr="00F26AB2">
        <w:tc>
          <w:tcPr>
            <w:tcW w:w="3055" w:type="dxa"/>
          </w:tcPr>
          <w:p w14:paraId="41B70A16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เบอร์ติดต่อ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:</w:t>
            </w:r>
          </w:p>
        </w:tc>
        <w:tc>
          <w:tcPr>
            <w:tcW w:w="5964" w:type="dxa"/>
          </w:tcPr>
          <w:p w14:paraId="260AC104" w14:textId="2D918FE3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[</w:t>
            </w: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โทรศัพท์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]</w:t>
            </w:r>
            <w:r w:rsidR="00D908EB"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___________________________________________________</w:t>
            </w:r>
          </w:p>
        </w:tc>
      </w:tr>
      <w:tr w:rsidR="008772EF" w:rsidRPr="005C4DE3" w14:paraId="077B9804" w14:textId="77777777" w:rsidTr="00F26AB2">
        <w:tc>
          <w:tcPr>
            <w:tcW w:w="3055" w:type="dxa"/>
          </w:tcPr>
          <w:p w14:paraId="37B71010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Email:</w:t>
            </w:r>
          </w:p>
        </w:tc>
        <w:tc>
          <w:tcPr>
            <w:tcW w:w="5964" w:type="dxa"/>
          </w:tcPr>
          <w:p w14:paraId="04F00850" w14:textId="4449CBE9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[email]</w:t>
            </w:r>
            <w:r w:rsidR="00D908EB"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_____________________________________________________</w:t>
            </w:r>
          </w:p>
        </w:tc>
      </w:tr>
      <w:tr w:rsidR="008772EF" w:rsidRPr="005C4DE3" w14:paraId="256AD4E1" w14:textId="77777777" w:rsidTr="00F26AB2">
        <w:tc>
          <w:tcPr>
            <w:tcW w:w="3055" w:type="dxa"/>
          </w:tcPr>
          <w:p w14:paraId="2B8398B6" w14:textId="5B69E1FA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ความสัมพันธ์ต่อ</w:t>
            </w:r>
            <w:r w:rsidR="00E020AC" w:rsidRPr="005C4DE3">
              <w:rPr>
                <w:rFonts w:ascii="Angsana New" w:hAnsi="Angsana New" w:cs="Angsana New"/>
                <w:sz w:val="28"/>
                <w:szCs w:val="28"/>
                <w:cs/>
              </w:rPr>
              <w:t>เบฟโปร เอเชีย</w:t>
            </w:r>
          </w:p>
        </w:tc>
        <w:tc>
          <w:tcPr>
            <w:tcW w:w="5964" w:type="dxa"/>
          </w:tcPr>
          <w:p w14:paraId="72864DFD" w14:textId="5E207851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sz w:val="28"/>
                <w:szCs w:val="28"/>
              </w:rPr>
              <w:t>[</w:t>
            </w:r>
            <w:r w:rsidRPr="005C4DE3">
              <w:rPr>
                <w:rFonts w:ascii="Angsana New" w:hAnsi="Angsana New" w:cs="Angsana New"/>
                <w:sz w:val="28"/>
                <w:szCs w:val="28"/>
                <w:cs/>
              </w:rPr>
              <w:t>ลูกค้า/คู่ค้า/บุคลากร</w:t>
            </w:r>
            <w:r w:rsidRPr="005C4DE3">
              <w:rPr>
                <w:rFonts w:ascii="Angsana New" w:hAnsi="Angsana New" w:cs="Angsana New"/>
                <w:sz w:val="28"/>
                <w:szCs w:val="28"/>
              </w:rPr>
              <w:t>]</w:t>
            </w:r>
            <w:r w:rsidR="00D908EB" w:rsidRPr="005C4DE3">
              <w:rPr>
                <w:rFonts w:ascii="Angsana New" w:hAnsi="Angsana New" w:cs="Angsana New"/>
                <w:sz w:val="28"/>
                <w:szCs w:val="28"/>
              </w:rPr>
              <w:t>_________________________________________</w:t>
            </w:r>
          </w:p>
        </w:tc>
      </w:tr>
    </w:tbl>
    <w:p w14:paraId="0E7579DB" w14:textId="66CB071B" w:rsidR="008772EF" w:rsidRPr="005C4DE3" w:rsidRDefault="008772EF" w:rsidP="008772EF">
      <w:pPr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ab/>
        <w:t>ทั้งนี้ ข้าพเจ้าได้แนบเอกสารดังต่อไปนี้ เพื่อการตรวจสอบอำนาจ ตัวตน และถิ่นที่อยู่ของผู้ยื่นคำร้องและเจ้าของข้อมูล เพื่อให้</w:t>
      </w:r>
      <w:r w:rsidR="00E020AC"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Pr="005C4DE3">
        <w:rPr>
          <w:rFonts w:ascii="Angsana New" w:hAnsi="Angsana New" w:cs="Angsana New"/>
          <w:sz w:val="28"/>
          <w:szCs w:val="28"/>
          <w:cs/>
        </w:rPr>
        <w:t>สามารถดำเนินการตามสิทธิที่ร้องขอได้อย่างถูกต้อง</w:t>
      </w:r>
    </w:p>
    <w:p w14:paraId="4BD0904A" w14:textId="77777777" w:rsidR="008772EF" w:rsidRPr="005C4DE3" w:rsidRDefault="008772EF" w:rsidP="008772EF">
      <w:pPr>
        <w:ind w:left="720"/>
        <w:rPr>
          <w:rFonts w:ascii="Angsana New" w:hAnsi="Angsana New" w:cs="Angsana New"/>
          <w:sz w:val="28"/>
          <w:szCs w:val="28"/>
          <w:u w:val="single"/>
        </w:rPr>
      </w:pPr>
      <w:r w:rsidRPr="005C4DE3">
        <w:rPr>
          <w:rFonts w:ascii="Angsana New" w:hAnsi="Angsana New" w:cs="Angsana New"/>
          <w:sz w:val="28"/>
          <w:szCs w:val="28"/>
          <w:u w:val="single"/>
          <w:cs/>
        </w:rPr>
        <w:t>เอกสารพิสูจน์อำนาจดำเนินการแทน</w:t>
      </w:r>
    </w:p>
    <w:p w14:paraId="1B3C3689" w14:textId="77777777" w:rsidR="008772EF" w:rsidRPr="005C4DE3" w:rsidRDefault="008772EF" w:rsidP="008772EF">
      <w:pPr>
        <w:tabs>
          <w:tab w:val="left" w:pos="1800"/>
        </w:tabs>
        <w:ind w:left="144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</w:rPr>
        <w:sym w:font="Wingdings" w:char="F06F"/>
      </w:r>
      <w:r w:rsidRPr="005C4DE3">
        <w:rPr>
          <w:rFonts w:ascii="Angsana New" w:hAnsi="Angsana New" w:cs="Angsana New"/>
          <w:sz w:val="28"/>
          <w:szCs w:val="28"/>
          <w:cs/>
        </w:rPr>
        <w:t xml:space="preserve">  </w:t>
      </w:r>
      <w:r w:rsidRPr="005C4DE3">
        <w:rPr>
          <w:rFonts w:ascii="Angsana New" w:hAnsi="Angsana New" w:cs="Angsana New"/>
          <w:sz w:val="28"/>
          <w:szCs w:val="28"/>
          <w:cs/>
        </w:rPr>
        <w:tab/>
        <w:t>หนังสือมอบอำนาจ</w:t>
      </w:r>
    </w:p>
    <w:p w14:paraId="7004DC77" w14:textId="77777777" w:rsidR="008772EF" w:rsidRPr="005C4DE3" w:rsidRDefault="008772EF" w:rsidP="008772EF">
      <w:pPr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หมายเหตุ</w:t>
      </w:r>
      <w:r w:rsidRPr="005C4DE3">
        <w:rPr>
          <w:rFonts w:ascii="Angsana New" w:hAnsi="Angsana New" w:cs="Angsana New"/>
          <w:sz w:val="28"/>
          <w:szCs w:val="28"/>
        </w:rPr>
        <w:t xml:space="preserve">:  </w:t>
      </w:r>
      <w:r w:rsidRPr="005C4DE3">
        <w:rPr>
          <w:rFonts w:ascii="Angsana New" w:hAnsi="Angsana New" w:cs="Angsana New"/>
          <w:sz w:val="28"/>
          <w:szCs w:val="28"/>
          <w:cs/>
        </w:rPr>
        <w:t>หนังสือมอบอำนาจจะต้องมีลักษณะดังนี้</w:t>
      </w:r>
    </w:p>
    <w:p w14:paraId="058AB200" w14:textId="7CC940EA" w:rsidR="008772EF" w:rsidRPr="005C4DE3" w:rsidRDefault="008772EF" w:rsidP="008772EF">
      <w:pPr>
        <w:pStyle w:val="ListParagraph"/>
        <w:numPr>
          <w:ilvl w:val="0"/>
          <w:numId w:val="2"/>
        </w:numPr>
        <w:ind w:left="108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lastRenderedPageBreak/>
        <w:t xml:space="preserve">เนื้อความอย่างน้อยระบุ “ให้อำนาจผู้ยื่นคำร้องในการดำเนินการติดต่อร้องขออนุญาตใช้สิทธิ </w:t>
      </w:r>
      <w:r w:rsidR="00D908EB" w:rsidRPr="005C4DE3">
        <w:rPr>
          <w:rFonts w:ascii="Angsana New" w:hAnsi="Angsana New" w:cs="Angsana New"/>
          <w:sz w:val="28"/>
          <w:szCs w:val="28"/>
        </w:rPr>
        <w:t>[-</w:t>
      </w:r>
      <w:r w:rsidR="00D908EB" w:rsidRPr="005C4DE3">
        <w:rPr>
          <w:rFonts w:ascii="Angsana New" w:hAnsi="Angsana New" w:cs="Angsana New"/>
          <w:sz w:val="28"/>
          <w:szCs w:val="28"/>
          <w:cs/>
        </w:rPr>
        <w:t>โปรด</w:t>
      </w:r>
      <w:r w:rsidR="00232A20" w:rsidRPr="005C4DE3">
        <w:rPr>
          <w:rFonts w:ascii="Angsana New" w:hAnsi="Angsana New" w:cs="Angsana New"/>
          <w:sz w:val="28"/>
          <w:szCs w:val="28"/>
          <w:cs/>
        </w:rPr>
        <w:t>ระบุชื่อสิทธิ</w:t>
      </w:r>
      <w:r w:rsidRPr="005C4DE3">
        <w:rPr>
          <w:rFonts w:ascii="Angsana New" w:hAnsi="Angsana New" w:cs="Angsana New"/>
          <w:sz w:val="28"/>
          <w:szCs w:val="28"/>
        </w:rPr>
        <w:t>]</w:t>
      </w:r>
      <w:r w:rsidR="00232A20" w:rsidRPr="005C4DE3">
        <w:rPr>
          <w:rFonts w:ascii="Angsana New" w:hAnsi="Angsana New" w:cs="Angsana New"/>
          <w:sz w:val="28"/>
          <w:szCs w:val="28"/>
        </w:rPr>
        <w:t>_________________________________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 ในข้อมูลส่วนบุคคลของเจ้าของข้อมูลผู้มอบอำนาจต่อ</w:t>
      </w:r>
      <w:r w:rsidR="00E020AC"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  รวมถึงดำเนินการที่เกี่ยวข้องจนเสร็จการ”</w:t>
      </w:r>
    </w:p>
    <w:p w14:paraId="34DB6BB7" w14:textId="77777777" w:rsidR="008772EF" w:rsidRPr="005C4DE3" w:rsidRDefault="008772EF" w:rsidP="008772EF">
      <w:pPr>
        <w:pStyle w:val="ListParagraph"/>
        <w:numPr>
          <w:ilvl w:val="0"/>
          <w:numId w:val="2"/>
        </w:numPr>
        <w:ind w:left="108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มีการลงนามโดยผู้มอบอำนาจอย่างชัดเจน</w:t>
      </w:r>
    </w:p>
    <w:p w14:paraId="60C00A6B" w14:textId="77777777" w:rsidR="008772EF" w:rsidRPr="005C4DE3" w:rsidRDefault="008772EF" w:rsidP="008772EF">
      <w:pPr>
        <w:pStyle w:val="ListParagraph"/>
        <w:numPr>
          <w:ilvl w:val="0"/>
          <w:numId w:val="2"/>
        </w:numPr>
        <w:ind w:left="108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ลงวันที่ก่อนวันที่ยื่นคำร้องขอ</w:t>
      </w:r>
    </w:p>
    <w:p w14:paraId="425C9AE4" w14:textId="7CF92A9B" w:rsidR="008772EF" w:rsidRPr="005C4DE3" w:rsidRDefault="00232A20" w:rsidP="00232A20">
      <w:pPr>
        <w:rPr>
          <w:rFonts w:ascii="Angsana New" w:hAnsi="Angsana New" w:cs="Angsana New"/>
          <w:sz w:val="28"/>
          <w:szCs w:val="28"/>
          <w:u w:val="single"/>
        </w:rPr>
      </w:pPr>
      <w:r w:rsidRPr="005C4DE3">
        <w:rPr>
          <w:rFonts w:ascii="Angsana New" w:hAnsi="Angsana New" w:cs="Angsana New"/>
          <w:sz w:val="28"/>
          <w:szCs w:val="28"/>
        </w:rPr>
        <w:t xml:space="preserve">    </w:t>
      </w:r>
      <w:r w:rsidR="008772EF" w:rsidRPr="005C4DE3">
        <w:rPr>
          <w:rFonts w:ascii="Angsana New" w:hAnsi="Angsana New" w:cs="Angsana New"/>
          <w:sz w:val="28"/>
          <w:szCs w:val="28"/>
          <w:u w:val="single"/>
          <w:cs/>
        </w:rPr>
        <w:t>เอกสารพิสูจน์ตัวตนและ/หรือถิ่นที่อยู่</w:t>
      </w:r>
      <w:r w:rsidR="008772EF" w:rsidRPr="005C4DE3">
        <w:rPr>
          <w:rStyle w:val="FootnoteReference"/>
          <w:rFonts w:ascii="Angsana New" w:hAnsi="Angsana New" w:cs="Angsana New"/>
          <w:sz w:val="28"/>
          <w:szCs w:val="28"/>
          <w:cs/>
        </w:rPr>
        <w:footnoteReference w:id="3"/>
      </w:r>
    </w:p>
    <w:p w14:paraId="75AEE581" w14:textId="77777777" w:rsidR="008772EF" w:rsidRPr="005C4DE3" w:rsidRDefault="008772EF" w:rsidP="008772EF">
      <w:pPr>
        <w:pStyle w:val="ListParagraph"/>
        <w:numPr>
          <w:ilvl w:val="0"/>
          <w:numId w:val="1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สำเนาบัตรประจำตัวประชาชนของ</w:t>
      </w:r>
      <w:r w:rsidRPr="005C4DE3">
        <w:rPr>
          <w:rFonts w:ascii="Angsana New" w:hAnsi="Angsana New" w:cs="Angsana New"/>
          <w:b/>
          <w:bCs/>
          <w:sz w:val="28"/>
          <w:szCs w:val="28"/>
          <w:u w:val="single"/>
          <w:cs/>
        </w:rPr>
        <w:t>ท่านและเจ้าของข้อมูล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 (กรณีสัญชาติไทย)</w:t>
      </w:r>
    </w:p>
    <w:p w14:paraId="51A78D68" w14:textId="77777777" w:rsidR="008772EF" w:rsidRPr="005C4DE3" w:rsidRDefault="008772EF" w:rsidP="008772EF">
      <w:pPr>
        <w:pStyle w:val="ListParagraph"/>
        <w:numPr>
          <w:ilvl w:val="0"/>
          <w:numId w:val="1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สำเนาหนังสือเดินทางของ</w:t>
      </w:r>
      <w:r w:rsidRPr="005C4DE3">
        <w:rPr>
          <w:rFonts w:ascii="Angsana New" w:hAnsi="Angsana New" w:cs="Angsana New"/>
          <w:b/>
          <w:bCs/>
          <w:sz w:val="28"/>
          <w:szCs w:val="28"/>
          <w:u w:val="single"/>
          <w:cs/>
        </w:rPr>
        <w:t>ท่านและเจ้าของข้อมูล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 (กรณีต่างชาติ)</w:t>
      </w:r>
    </w:p>
    <w:p w14:paraId="23E8BF40" w14:textId="77777777" w:rsidR="008772EF" w:rsidRPr="005C4DE3" w:rsidRDefault="008772EF" w:rsidP="008772EF">
      <w:pPr>
        <w:pStyle w:val="ListParagraph"/>
        <w:numPr>
          <w:ilvl w:val="0"/>
          <w:numId w:val="1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</w:rPr>
        <w:t>[</w:t>
      </w:r>
      <w:r w:rsidRPr="005C4DE3">
        <w:rPr>
          <w:rFonts w:ascii="Angsana New" w:hAnsi="Angsana New" w:cs="Angsana New"/>
          <w:sz w:val="28"/>
          <w:szCs w:val="28"/>
          <w:cs/>
        </w:rPr>
        <w:t>อื่น ๆ (ถ้ามี)</w:t>
      </w:r>
      <w:r w:rsidRPr="005C4DE3">
        <w:rPr>
          <w:rFonts w:ascii="Angsana New" w:hAnsi="Angsana New" w:cs="Angsana New"/>
          <w:sz w:val="28"/>
          <w:szCs w:val="28"/>
        </w:rPr>
        <w:t>]</w:t>
      </w:r>
    </w:p>
    <w:p w14:paraId="32FDC661" w14:textId="249175DC" w:rsidR="008772EF" w:rsidRPr="005C4DE3" w:rsidRDefault="00E020AC" w:rsidP="008772EF">
      <w:pPr>
        <w:ind w:firstLine="72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="008772EF" w:rsidRPr="005C4DE3">
        <w:rPr>
          <w:rFonts w:ascii="Angsana New" w:hAnsi="Angsana New" w:cs="Angsana New"/>
          <w:sz w:val="28"/>
          <w:szCs w:val="28"/>
          <w:cs/>
        </w:rPr>
        <w:t>ขอสงวนสิทธิในการสอบถามข้อมูล หรือเรียกเอกสารเพิ่มเติมจากผู้ยื่นคำร้อง หากข้อมูลที่ได้รับไม่สามารถแสดงให้เห็นอย่างชัดเจนได้ว่า</w:t>
      </w:r>
      <w:r w:rsidR="008772EF" w:rsidRPr="005C4DE3">
        <w:rPr>
          <w:rFonts w:ascii="Angsana New" w:hAnsi="Angsana New" w:cs="Angsana New"/>
          <w:sz w:val="28"/>
          <w:szCs w:val="28"/>
        </w:rPr>
        <w:t xml:space="preserve"> </w:t>
      </w:r>
      <w:r w:rsidR="008772EF" w:rsidRPr="005C4DE3">
        <w:rPr>
          <w:rFonts w:ascii="Angsana New" w:hAnsi="Angsana New" w:cs="Angsana New"/>
          <w:sz w:val="28"/>
          <w:szCs w:val="28"/>
          <w:cs/>
        </w:rPr>
        <w:t xml:space="preserve">ผู้ยื่นคำร้องเป็นเจ้าของข้อมูลหรือมีอำนาจในการยื่นคำร้องขอดังกล่าว  </w:t>
      </w:r>
      <w:r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="008772EF" w:rsidRPr="005C4DE3">
        <w:rPr>
          <w:rFonts w:ascii="Angsana New" w:hAnsi="Angsana New" w:cs="Angsana New"/>
          <w:sz w:val="28"/>
          <w:szCs w:val="28"/>
          <w:cs/>
        </w:rPr>
        <w:t>ขอสงวนสิทธิในการปฏิเสธคำร้องขอของท่าน</w:t>
      </w:r>
    </w:p>
    <w:p w14:paraId="4CB03FB2" w14:textId="77777777" w:rsidR="008772EF" w:rsidRPr="005C4DE3" w:rsidRDefault="008772EF" w:rsidP="008772EF">
      <w:pPr>
        <w:ind w:firstLine="720"/>
        <w:rPr>
          <w:rFonts w:ascii="Angsana New" w:hAnsi="Angsana New" w:cs="Angsana New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245"/>
      </w:tblGrid>
      <w:tr w:rsidR="008772EF" w:rsidRPr="005C4DE3" w14:paraId="2A3C02F2" w14:textId="77777777" w:rsidTr="00F26AB2">
        <w:tc>
          <w:tcPr>
            <w:tcW w:w="9245" w:type="dxa"/>
            <w:shd w:val="clear" w:color="auto" w:fill="F2F2F2" w:themeFill="background1" w:themeFillShade="F2"/>
          </w:tcPr>
          <w:p w14:paraId="20885BF1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ข้อมูลส่วนบุคคลที่ประสงค์จะใช้สิทธิ</w:t>
            </w:r>
          </w:p>
        </w:tc>
      </w:tr>
    </w:tbl>
    <w:p w14:paraId="5B49C1F3" w14:textId="77777777" w:rsidR="008772EF" w:rsidRPr="005C4DE3" w:rsidRDefault="008772EF" w:rsidP="008772EF">
      <w:pPr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ab/>
        <w:t>โปรดเลือกประเภทของสิทธิที่ต้องการดำเนินการ (เลือกใช้สิทธิประเภทใดประเภทหนึ่งเท่านั้น ถ้าท่านประสงค์จะใช้สิทธิมากกว่า 1 ประเภท โปรดส่งแบบคำร้องขอใช้สิทธิของเจ้าของข้อมูลแยกฉบับกัน เพื่อประโยชน์ในการดำเนินการตามคำร้องขอของท่าน)</w:t>
      </w:r>
    </w:p>
    <w:p w14:paraId="37A25E6B" w14:textId="77777777" w:rsidR="008772EF" w:rsidRPr="005C4DE3" w:rsidRDefault="008772EF" w:rsidP="008772EF">
      <w:pPr>
        <w:pStyle w:val="ListParagraph"/>
        <w:numPr>
          <w:ilvl w:val="0"/>
          <w:numId w:val="4"/>
        </w:numPr>
        <w:ind w:left="144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 xml:space="preserve">การขอเพิกถอนความยินยอม </w:t>
      </w:r>
    </w:p>
    <w:p w14:paraId="5EF33D48" w14:textId="77777777" w:rsidR="008772EF" w:rsidRPr="005C4DE3" w:rsidRDefault="008772EF" w:rsidP="008772EF">
      <w:pPr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ข้อมูลส่วนบุคคลที่ต้องการดำเนินการ</w:t>
      </w:r>
    </w:p>
    <w:p w14:paraId="51AC1571" w14:textId="77777777" w:rsidR="00022519" w:rsidRPr="005C4DE3" w:rsidRDefault="00022519" w:rsidP="00022519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51BF7F8B" w14:textId="77777777" w:rsidR="00022519" w:rsidRPr="005C4DE3" w:rsidRDefault="00022519" w:rsidP="00022519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3274D334" w14:textId="468B72C8" w:rsidR="008772EF" w:rsidRPr="005C4DE3" w:rsidRDefault="008772EF" w:rsidP="008772E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lastRenderedPageBreak/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="001C3F7A" w:rsidRPr="005C4DE3">
        <w:rPr>
          <w:rFonts w:ascii="Angsana New" w:hAnsi="Angsana New" w:cs="Angsana New"/>
          <w:sz w:val="28"/>
          <w:szCs w:val="28"/>
          <w:u w:val="dotted"/>
          <w:cs/>
        </w:rPr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46D7315B" w14:textId="77777777" w:rsidR="008772EF" w:rsidRPr="005C4DE3" w:rsidRDefault="008772EF" w:rsidP="008772EF">
      <w:pPr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แหล่งที่พบ (ถ้ามี)</w:t>
      </w:r>
    </w:p>
    <w:p w14:paraId="335DA74D" w14:textId="77777777" w:rsidR="00EF396F" w:rsidRPr="005C4DE3" w:rsidRDefault="00EF396F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2AE80FF0" w14:textId="77777777" w:rsidR="00EF396F" w:rsidRPr="005C4DE3" w:rsidRDefault="00EF396F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65BA33AF" w14:textId="23B8314C" w:rsidR="00EF396F" w:rsidRPr="005C4DE3" w:rsidRDefault="00EF396F" w:rsidP="00EF396F">
      <w:pPr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5FF490B3" w14:textId="16E10E76" w:rsidR="00022519" w:rsidRPr="005C4DE3" w:rsidRDefault="00022519" w:rsidP="00022519">
      <w:pPr>
        <w:pStyle w:val="ListParagraph"/>
        <w:numPr>
          <w:ilvl w:val="0"/>
          <w:numId w:val="4"/>
        </w:numPr>
        <w:ind w:left="144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 xml:space="preserve">การขอเข้าถึงข้อมูลส่วนบุคคล </w:t>
      </w:r>
    </w:p>
    <w:p w14:paraId="51BD68EB" w14:textId="77777777" w:rsidR="00EF396F" w:rsidRPr="005C4DE3" w:rsidRDefault="00EF396F" w:rsidP="00EF396F">
      <w:pPr>
        <w:pStyle w:val="ListParagraph"/>
        <w:ind w:left="1440" w:firstLine="0"/>
        <w:contextualSpacing w:val="0"/>
        <w:rPr>
          <w:rFonts w:ascii="Angsana New" w:hAnsi="Angsana New" w:cs="Angsana New"/>
          <w:sz w:val="28"/>
          <w:szCs w:val="28"/>
        </w:rPr>
      </w:pPr>
    </w:p>
    <w:p w14:paraId="355E3AAF" w14:textId="77777777" w:rsidR="00022519" w:rsidRPr="005C4DE3" w:rsidRDefault="00022519" w:rsidP="00022519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ข้อมูลส่วนบุคคลที่ต้องการดำเนินการ</w:t>
      </w:r>
    </w:p>
    <w:p w14:paraId="7AFE1B5F" w14:textId="77777777" w:rsidR="00022519" w:rsidRPr="005C4DE3" w:rsidRDefault="00022519" w:rsidP="00022519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016CF683" w14:textId="77777777" w:rsidR="00022519" w:rsidRPr="005C4DE3" w:rsidRDefault="00022519" w:rsidP="00022519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4C39C1C0" w14:textId="77777777" w:rsidR="00022519" w:rsidRPr="005C4DE3" w:rsidRDefault="00022519" w:rsidP="00022519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5ECACB80" w14:textId="77777777" w:rsidR="00022519" w:rsidRPr="005C4DE3" w:rsidRDefault="00022519" w:rsidP="00022519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แหล่งที่พบ (ถ้ามี)</w:t>
      </w:r>
    </w:p>
    <w:p w14:paraId="2DDD27AB" w14:textId="77777777" w:rsidR="00022519" w:rsidRPr="005C4DE3" w:rsidRDefault="00022519" w:rsidP="00022519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1847A1F7" w14:textId="77777777" w:rsidR="00022519" w:rsidRPr="005C4DE3" w:rsidRDefault="00022519" w:rsidP="00022519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0F1D4837" w14:textId="77777777" w:rsidR="00022519" w:rsidRPr="005C4DE3" w:rsidRDefault="00022519" w:rsidP="00022519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2EF20843" w14:textId="77777777" w:rsidR="00022519" w:rsidRPr="005C4DE3" w:rsidRDefault="00022519" w:rsidP="00022519">
      <w:pPr>
        <w:pStyle w:val="ListParagraph"/>
        <w:numPr>
          <w:ilvl w:val="0"/>
          <w:numId w:val="4"/>
        </w:numPr>
        <w:ind w:left="144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 xml:space="preserve">การขอแก้ไขข้อมูลส่วนบุคคลให้ถูกต้อง </w:t>
      </w:r>
    </w:p>
    <w:p w14:paraId="72696E67" w14:textId="77777777" w:rsidR="00EF396F" w:rsidRPr="005C4DE3" w:rsidRDefault="00EF396F" w:rsidP="00EF396F">
      <w:pPr>
        <w:pStyle w:val="ListParagraph"/>
        <w:ind w:left="1440" w:firstLine="0"/>
        <w:contextualSpacing w:val="0"/>
        <w:rPr>
          <w:rFonts w:ascii="Angsana New" w:hAnsi="Angsana New" w:cs="Angsana New"/>
          <w:sz w:val="28"/>
          <w:szCs w:val="28"/>
        </w:rPr>
      </w:pPr>
    </w:p>
    <w:p w14:paraId="3F156714" w14:textId="77777777" w:rsidR="00602CD2" w:rsidRPr="005C4DE3" w:rsidRDefault="00602CD2" w:rsidP="007E388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ข้อมูลส่วนบุคคลที่ต้องการดำเนินการ</w:t>
      </w:r>
    </w:p>
    <w:p w14:paraId="33204C93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792662DD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50ABB2B8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65F40F30" w14:textId="77777777" w:rsidR="00602CD2" w:rsidRPr="005C4DE3" w:rsidRDefault="00602CD2" w:rsidP="007E388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lastRenderedPageBreak/>
        <w:t>แหล่งที่พบ (ถ้ามี)</w:t>
      </w:r>
    </w:p>
    <w:p w14:paraId="5EF7962D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5B493235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221810BE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2C55A854" w14:textId="77777777" w:rsidR="007E388F" w:rsidRPr="005C4DE3" w:rsidRDefault="007E388F" w:rsidP="007E388F">
      <w:pPr>
        <w:pStyle w:val="ListParagraph"/>
        <w:numPr>
          <w:ilvl w:val="0"/>
          <w:numId w:val="4"/>
        </w:numPr>
        <w:ind w:left="144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 xml:space="preserve">การขอลบข้อมูลส่วนบุคคล </w:t>
      </w:r>
    </w:p>
    <w:p w14:paraId="225D5A99" w14:textId="77777777" w:rsidR="00EF396F" w:rsidRPr="005C4DE3" w:rsidRDefault="00EF396F" w:rsidP="00EF396F">
      <w:pPr>
        <w:pStyle w:val="ListParagraph"/>
        <w:ind w:left="1440" w:firstLine="0"/>
        <w:contextualSpacing w:val="0"/>
        <w:rPr>
          <w:rFonts w:ascii="Angsana New" w:hAnsi="Angsana New" w:cs="Angsana New"/>
          <w:sz w:val="28"/>
          <w:szCs w:val="28"/>
        </w:rPr>
      </w:pPr>
    </w:p>
    <w:p w14:paraId="4F9A595C" w14:textId="77777777" w:rsidR="00602CD2" w:rsidRPr="005C4DE3" w:rsidRDefault="00602CD2" w:rsidP="007E388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ข้อมูลส่วนบุคคลที่ต้องการดำเนินการ</w:t>
      </w:r>
    </w:p>
    <w:p w14:paraId="6F6300CD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4422A545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002B1805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10452407" w14:textId="77777777" w:rsidR="00602CD2" w:rsidRPr="005C4DE3" w:rsidRDefault="00602CD2" w:rsidP="007E388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แหล่งที่พบ (ถ้ามี)</w:t>
      </w:r>
    </w:p>
    <w:p w14:paraId="4783DA77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2860D8BC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2667779E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1AF6D2A0" w14:textId="77777777" w:rsidR="007E388F" w:rsidRPr="005C4DE3" w:rsidRDefault="007E388F" w:rsidP="007E388F">
      <w:pPr>
        <w:pStyle w:val="ListParagraph"/>
        <w:numPr>
          <w:ilvl w:val="0"/>
          <w:numId w:val="4"/>
        </w:numPr>
        <w:ind w:left="144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 xml:space="preserve">การขอห้ามมิให้ประมวลผลข้อมูลส่วนบุคคล </w:t>
      </w:r>
    </w:p>
    <w:p w14:paraId="63F2FDD1" w14:textId="77777777" w:rsidR="007E388F" w:rsidRPr="005C4DE3" w:rsidRDefault="007E388F" w:rsidP="007E388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</w:p>
    <w:p w14:paraId="21F80ADD" w14:textId="77777777" w:rsidR="00602CD2" w:rsidRPr="005C4DE3" w:rsidRDefault="00602CD2" w:rsidP="007E388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ข้อมูลส่วนบุคคลที่ต้องการดำเนินการ</w:t>
      </w:r>
    </w:p>
    <w:p w14:paraId="43C579FB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09E566C8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40A4BCE8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0AEFD73E" w14:textId="77777777" w:rsidR="00602CD2" w:rsidRPr="005C4DE3" w:rsidRDefault="00602CD2" w:rsidP="007E388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แหล่งที่พบ (ถ้ามี)</w:t>
      </w:r>
    </w:p>
    <w:p w14:paraId="2E211986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46DD05C4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lastRenderedPageBreak/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2833131C" w14:textId="77777777" w:rsidR="00602CD2" w:rsidRPr="005C4DE3" w:rsidRDefault="00602CD2" w:rsidP="007E388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6F8F3D22" w14:textId="77777777" w:rsidR="007E388F" w:rsidRPr="005C4DE3" w:rsidRDefault="007E388F" w:rsidP="007E388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</w:p>
    <w:p w14:paraId="167F831A" w14:textId="77777777" w:rsidR="007E388F" w:rsidRPr="005C4DE3" w:rsidRDefault="007E388F" w:rsidP="007E388F">
      <w:pPr>
        <w:pStyle w:val="ListParagraph"/>
        <w:numPr>
          <w:ilvl w:val="0"/>
          <w:numId w:val="4"/>
        </w:numPr>
        <w:ind w:left="144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การขอให้โอนย้ายข้อมูลส่วนบุคคล</w:t>
      </w:r>
    </w:p>
    <w:p w14:paraId="577AF031" w14:textId="77777777" w:rsidR="00EF396F" w:rsidRPr="005C4DE3" w:rsidRDefault="00EF396F" w:rsidP="00EF396F">
      <w:pPr>
        <w:pStyle w:val="ListParagraph"/>
        <w:ind w:left="1440" w:firstLine="0"/>
        <w:contextualSpacing w:val="0"/>
        <w:rPr>
          <w:rFonts w:ascii="Angsana New" w:hAnsi="Angsana New" w:cs="Angsana New"/>
          <w:sz w:val="28"/>
          <w:szCs w:val="28"/>
        </w:rPr>
      </w:pPr>
    </w:p>
    <w:p w14:paraId="5073C7B5" w14:textId="77777777" w:rsidR="00602CD2" w:rsidRPr="005C4DE3" w:rsidRDefault="00602CD2" w:rsidP="007E388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ข้อมูลส่วนบุคคลที่ต้องการดำเนินการ</w:t>
      </w:r>
    </w:p>
    <w:p w14:paraId="04C149D8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063A83D7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0DE09491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7BB040C2" w14:textId="77777777" w:rsidR="00602CD2" w:rsidRPr="005C4DE3" w:rsidRDefault="00602CD2" w:rsidP="00EF396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แหล่งที่พบ (ถ้ามี)</w:t>
      </w:r>
    </w:p>
    <w:p w14:paraId="33B15A9F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35EE6140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1515A5C6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5E41000F" w14:textId="77777777" w:rsidR="00EF396F" w:rsidRPr="005C4DE3" w:rsidRDefault="00EF396F" w:rsidP="00EF396F">
      <w:pPr>
        <w:pStyle w:val="ListParagraph"/>
        <w:numPr>
          <w:ilvl w:val="0"/>
          <w:numId w:val="4"/>
        </w:numPr>
        <w:ind w:left="144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การขอคัดค้านการประมวลผลข้อมูลส่วนบุคคล</w:t>
      </w:r>
    </w:p>
    <w:p w14:paraId="384DCCC6" w14:textId="77777777" w:rsidR="00EF396F" w:rsidRPr="005C4DE3" w:rsidRDefault="00EF396F" w:rsidP="00EF396F">
      <w:pPr>
        <w:pStyle w:val="ListParagraph"/>
        <w:ind w:left="1440" w:firstLine="0"/>
        <w:contextualSpacing w:val="0"/>
        <w:rPr>
          <w:rFonts w:ascii="Angsana New" w:hAnsi="Angsana New" w:cs="Angsana New"/>
          <w:sz w:val="28"/>
          <w:szCs w:val="28"/>
        </w:rPr>
      </w:pPr>
    </w:p>
    <w:p w14:paraId="0FB4838C" w14:textId="77777777" w:rsidR="00602CD2" w:rsidRPr="005C4DE3" w:rsidRDefault="00602CD2" w:rsidP="007E388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ข้อมูลส่วนบุคคลที่ต้องการดำเนินการ</w:t>
      </w:r>
    </w:p>
    <w:p w14:paraId="1B274437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4C70A7DA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18E4470A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0886133E" w14:textId="77777777" w:rsidR="00602CD2" w:rsidRPr="005C4DE3" w:rsidRDefault="00602CD2" w:rsidP="00EF396F">
      <w:pPr>
        <w:pStyle w:val="ListParagraph"/>
        <w:ind w:left="720" w:firstLine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แหล่งที่พบ (ถ้ามี)</w:t>
      </w:r>
    </w:p>
    <w:p w14:paraId="1A9CE560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10186207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lastRenderedPageBreak/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12756B55" w14:textId="77777777" w:rsidR="00602CD2" w:rsidRPr="005C4DE3" w:rsidRDefault="00602CD2" w:rsidP="00EF396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29"/>
      </w:tblGrid>
      <w:tr w:rsidR="008772EF" w:rsidRPr="005C4DE3" w14:paraId="75C8660E" w14:textId="77777777" w:rsidTr="00F26AB2">
        <w:tc>
          <w:tcPr>
            <w:tcW w:w="9029" w:type="dxa"/>
            <w:shd w:val="clear" w:color="auto" w:fill="F2F2F2" w:themeFill="background1" w:themeFillShade="F2"/>
          </w:tcPr>
          <w:p w14:paraId="55493D7A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เหตุผลประกอบคำร้องขอ</w:t>
            </w:r>
          </w:p>
        </w:tc>
      </w:tr>
    </w:tbl>
    <w:p w14:paraId="24002724" w14:textId="77777777" w:rsidR="008772EF" w:rsidRPr="005C4DE3" w:rsidRDefault="008772EF" w:rsidP="008772EF">
      <w:pPr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ab/>
        <w:t>กรณีชี้แจงเหตุผลประกอบในการร้องขอใช้สิทธิของเจ้าของข้อมูล ให้แนบเอกสาร ข้อมูล หลักฐานประกอบเพื่อให้ผู้รับผิดชอบพิจารณาและดำเนินการตามสิทธิของท่านต่อไป</w:t>
      </w:r>
    </w:p>
    <w:p w14:paraId="34EA53E4" w14:textId="6EBF2CC2" w:rsidR="008772EF" w:rsidRPr="005C4DE3" w:rsidRDefault="008772EF" w:rsidP="008772E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="001C3F7A" w:rsidRPr="005C4DE3">
        <w:rPr>
          <w:rFonts w:ascii="Angsana New" w:hAnsi="Angsana New" w:cs="Angsana New"/>
          <w:sz w:val="28"/>
          <w:szCs w:val="28"/>
          <w:u w:val="dotted"/>
          <w:cs/>
        </w:rPr>
        <w:t xml:space="preserve">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1CA11411" w14:textId="372500F8" w:rsidR="008772EF" w:rsidRPr="005C4DE3" w:rsidRDefault="008772EF" w:rsidP="008772E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="001C3F7A" w:rsidRPr="005C4DE3">
        <w:rPr>
          <w:rFonts w:ascii="Angsana New" w:hAnsi="Angsana New" w:cs="Angsana New"/>
          <w:sz w:val="28"/>
          <w:szCs w:val="28"/>
          <w:u w:val="dotted"/>
          <w:cs/>
        </w:rPr>
        <w:t xml:space="preserve">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6A8B9987" w14:textId="21A2F28D" w:rsidR="008772EF" w:rsidRPr="005C4DE3" w:rsidRDefault="008772EF" w:rsidP="008772E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="001C3F7A" w:rsidRPr="005C4DE3">
        <w:rPr>
          <w:rFonts w:ascii="Angsana New" w:hAnsi="Angsana New" w:cs="Angsana New"/>
          <w:sz w:val="28"/>
          <w:szCs w:val="28"/>
          <w:u w:val="dotted"/>
          <w:cs/>
        </w:rPr>
        <w:t xml:space="preserve"> 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088DC995" w14:textId="033FD781" w:rsidR="008772EF" w:rsidRPr="005C4DE3" w:rsidRDefault="008772EF" w:rsidP="008772E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="001C3F7A" w:rsidRPr="005C4DE3">
        <w:rPr>
          <w:rFonts w:ascii="Angsana New" w:hAnsi="Angsana New" w:cs="Angsana New"/>
          <w:sz w:val="28"/>
          <w:szCs w:val="28"/>
          <w:u w:val="dotted"/>
          <w:cs/>
        </w:rPr>
        <w:t xml:space="preserve"> 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p w14:paraId="427AFE12" w14:textId="433B1FE4" w:rsidR="008772EF" w:rsidRPr="005C4DE3" w:rsidRDefault="008772EF" w:rsidP="008772EF">
      <w:pPr>
        <w:rPr>
          <w:rFonts w:ascii="Angsana New" w:hAnsi="Angsana New" w:cs="Angsana New"/>
          <w:sz w:val="28"/>
          <w:szCs w:val="28"/>
          <w:u w:val="dotted"/>
        </w:rPr>
      </w:pP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  <w:r w:rsidR="001C3F7A" w:rsidRPr="005C4DE3">
        <w:rPr>
          <w:rFonts w:ascii="Angsana New" w:hAnsi="Angsana New" w:cs="Angsana New"/>
          <w:sz w:val="28"/>
          <w:szCs w:val="28"/>
          <w:u w:val="dotted"/>
          <w:cs/>
        </w:rPr>
        <w:t xml:space="preserve">            </w:t>
      </w:r>
      <w:r w:rsidRPr="005C4DE3">
        <w:rPr>
          <w:rFonts w:ascii="Angsana New" w:hAnsi="Angsana New" w:cs="Angsana New"/>
          <w:sz w:val="28"/>
          <w:szCs w:val="28"/>
          <w:u w:val="dotted"/>
          <w:cs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245"/>
      </w:tblGrid>
      <w:tr w:rsidR="008772EF" w:rsidRPr="005C4DE3" w14:paraId="4BD8C0A8" w14:textId="77777777" w:rsidTr="00F26AB2">
        <w:tc>
          <w:tcPr>
            <w:tcW w:w="9245" w:type="dxa"/>
            <w:shd w:val="clear" w:color="auto" w:fill="F2F2F2" w:themeFill="background1" w:themeFillShade="F2"/>
          </w:tcPr>
          <w:p w14:paraId="6C59CB4A" w14:textId="1A911BE3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ข้อสงวนสิทธิของ</w:t>
            </w:r>
            <w:r w:rsidR="00694F1A" w:rsidRPr="005C4DE3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 xml:space="preserve">เบฟโปร เอเชีย </w:t>
            </w:r>
          </w:p>
        </w:tc>
      </w:tr>
    </w:tbl>
    <w:p w14:paraId="5563C0BA" w14:textId="6A9F39D2" w:rsidR="008772EF" w:rsidRPr="005C4DE3" w:rsidRDefault="008772EF" w:rsidP="008772EF">
      <w:pPr>
        <w:pStyle w:val="ListParagraph"/>
        <w:ind w:firstLine="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 xml:space="preserve"> </w:t>
      </w:r>
      <w:r w:rsidRPr="005C4DE3">
        <w:rPr>
          <w:rFonts w:ascii="Angsana New" w:hAnsi="Angsana New" w:cs="Angsana New"/>
          <w:sz w:val="28"/>
          <w:szCs w:val="28"/>
          <w:cs/>
        </w:rPr>
        <w:tab/>
      </w:r>
      <w:r w:rsidR="00694F1A"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ขอแจ้งให้ท่านทราบว่า หากเกิดกรณีดังต่อไปนี้ </w:t>
      </w:r>
      <w:r w:rsidR="00BB714A"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Pr="005C4DE3">
        <w:rPr>
          <w:rFonts w:ascii="Angsana New" w:hAnsi="Angsana New" w:cs="Angsana New"/>
          <w:sz w:val="28"/>
          <w:szCs w:val="28"/>
          <w:cs/>
        </w:rPr>
        <w:t>อาจจำเป็นต้องปฏิเสธคำร้องขอของท่าน เพื่อให้เป็นไปตามกฎหมายที่เกี่ยวข้อง</w:t>
      </w:r>
    </w:p>
    <w:p w14:paraId="6EE57549" w14:textId="77777777" w:rsidR="008772EF" w:rsidRPr="005C4DE3" w:rsidRDefault="008772EF" w:rsidP="008772EF">
      <w:pPr>
        <w:pStyle w:val="ListParagraph"/>
        <w:numPr>
          <w:ilvl w:val="0"/>
          <w:numId w:val="3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ท่านไม่สามารถแสดงให้เห็นอย่างชัดเจนได้ว่าผู้ยื่นคำร้องเป็นเจ้าของข้อมูลหรือมีอำนาจในการยื่นคำร้องขอดังกล่าว</w:t>
      </w:r>
    </w:p>
    <w:p w14:paraId="73D169ED" w14:textId="271C5D08" w:rsidR="008772EF" w:rsidRPr="005C4DE3" w:rsidRDefault="008772EF" w:rsidP="008772EF">
      <w:pPr>
        <w:pStyle w:val="ListParagraph"/>
        <w:numPr>
          <w:ilvl w:val="0"/>
          <w:numId w:val="3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คำร้องขอดังกล่าวไม่สมเหตุสมผล อาทิ กรณีที่ผู้ร้องขอไม่มีสิทธิในการขอลบข้อมูลส่วนบุคคล หรือไม่มีข้อมูลส่วนบุคคลนั้นอยู่ที่</w:t>
      </w:r>
      <w:r w:rsidR="00EF396F" w:rsidRPr="005C4DE3">
        <w:rPr>
          <w:rFonts w:ascii="Angsana New" w:hAnsi="Angsana New" w:cs="Angsana New"/>
          <w:sz w:val="28"/>
          <w:szCs w:val="28"/>
          <w:cs/>
        </w:rPr>
        <w:t xml:space="preserve">เบฟโปร เอเชีย </w:t>
      </w:r>
      <w:r w:rsidRPr="005C4DE3">
        <w:rPr>
          <w:rFonts w:ascii="Angsana New" w:hAnsi="Angsana New" w:cs="Angsana New"/>
          <w:sz w:val="28"/>
          <w:szCs w:val="28"/>
          <w:cs/>
        </w:rPr>
        <w:t>เป็นต้น</w:t>
      </w:r>
    </w:p>
    <w:p w14:paraId="43D9A567" w14:textId="77777777" w:rsidR="008772EF" w:rsidRPr="005C4DE3" w:rsidRDefault="008772EF" w:rsidP="008772EF">
      <w:pPr>
        <w:pStyle w:val="ListParagraph"/>
        <w:numPr>
          <w:ilvl w:val="0"/>
          <w:numId w:val="3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คำร้องขอดังกล่าวเป็นคำร้องขอฟุ่มเฟือย อาทิ เป็นคำร้องขอที่มีลักษณะเดียวกัน หรือมีเนื้อหาเดียวกันซ้ำ ๆ กันโดยไม่มีเหตุผลอันสมควร</w:t>
      </w:r>
    </w:p>
    <w:p w14:paraId="0FAB4773" w14:textId="0B9D5B8C" w:rsidR="008772EF" w:rsidRPr="005C4DE3" w:rsidRDefault="008772EF" w:rsidP="008772EF">
      <w:pPr>
        <w:pStyle w:val="ListParagraph"/>
        <w:numPr>
          <w:ilvl w:val="0"/>
          <w:numId w:val="3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การเก็บรักษาข้อมูลส่วนบุคคลนั้นเพื่อวัตถุประสงค์ในการใช้เสรีภาพในการแสดงความคิดเห็น หรือเป็นไปตามวัตถุประสงค์ในการจัดทำ เอกสารประวัติศาสตร์ หรือจดหมายเหตุเพื่อประโยชน์สาธารณะ หรือที่เกี่ยวกับการศึกษาวิจัย หรือสถิติซึ่งได้จัดให้มีมาตรการปกป้องที่เหมาะสมเพื่อคุ้มครองสิทธิและเสรีภาพของเจ้าของข้อมูล หรือเป็นการจำเป็นเพื่อการปฏิบัติหน้าที่ในการดำเนินภารกิจเพื่อประโยชน์สาธารณะของ</w:t>
      </w:r>
      <w:r w:rsidR="00DA423B" w:rsidRPr="005C4DE3">
        <w:rPr>
          <w:rFonts w:ascii="Angsana New" w:hAnsi="Angsana New" w:cs="Angsana New"/>
          <w:sz w:val="28"/>
          <w:szCs w:val="28"/>
          <w:cs/>
        </w:rPr>
        <w:br/>
      </w:r>
      <w:r w:rsidR="00790605" w:rsidRPr="005C4DE3">
        <w:rPr>
          <w:rFonts w:ascii="Angsana New" w:hAnsi="Angsana New" w:cs="Angsana New"/>
          <w:sz w:val="28"/>
          <w:szCs w:val="28"/>
          <w:cs/>
        </w:rPr>
        <w:t xml:space="preserve">เบฟโปร เอเชีย 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 หรือการใช้อำนาจรัฐที่ได้มอบหมายให้แก่</w:t>
      </w:r>
      <w:r w:rsidR="00790605" w:rsidRPr="005C4DE3">
        <w:rPr>
          <w:rFonts w:ascii="Angsana New" w:hAnsi="Angsana New" w:cs="Angsana New"/>
          <w:sz w:val="28"/>
          <w:szCs w:val="28"/>
          <w:cs/>
        </w:rPr>
        <w:t xml:space="preserve">เบฟโปร เอเชีย 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 หรือเป็นการเก็บข้อมูลส่วนบุคคลที่</w:t>
      </w:r>
      <w:r w:rsidRPr="005C4DE3">
        <w:rPr>
          <w:rFonts w:ascii="Angsana New" w:hAnsi="Angsana New" w:cs="Angsana New"/>
          <w:sz w:val="28"/>
          <w:szCs w:val="28"/>
          <w:cs/>
        </w:rPr>
        <w:lastRenderedPageBreak/>
        <w:t xml:space="preserve">เป็นข้อมูลอ่อนไหว </w:t>
      </w:r>
      <w:r w:rsidRPr="005C4DE3">
        <w:rPr>
          <w:rFonts w:ascii="Angsana New" w:hAnsi="Angsana New" w:cs="Angsana New"/>
          <w:sz w:val="28"/>
          <w:szCs w:val="28"/>
        </w:rPr>
        <w:t>(sensitive data)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 ที่เป็นการจำเป็นในการปฏิบัติหน้าที่ตามกฎหมายเพื่อให้บรรลุวัตถุประสงค์ในด้านเวชศาสตร์ป้องกัน อาชีวเวชศาสตร์ ประโยชน์ สาธารณะด้านการสาธารณสุข ตามมาตรา 26(5) (ก) และ (ข) แห่งพระราชบัญญัติคุ้มครองข้อมูลส่วนบุคคล</w:t>
      </w:r>
    </w:p>
    <w:p w14:paraId="38E0B0E3" w14:textId="77777777" w:rsidR="008772EF" w:rsidRPr="005C4DE3" w:rsidRDefault="008772EF" w:rsidP="008772EF">
      <w:pPr>
        <w:pStyle w:val="ListParagraph"/>
        <w:numPr>
          <w:ilvl w:val="0"/>
          <w:numId w:val="3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การเก็บรักษาข้อมูลส่วนบุคคลนั้นเป็นไปเพื่อการก่อตั้งสิทธิเรียกร้องตามกฎหมาย การปฏิบัติตามหรือการใช้สิทธิเรียกร้องตามกฎหมาย หรือการยกขึ้นต่อสู้สิทธิเรียกร้องตามกฎหมาย หรือเพื่อปฏิบัติตามกฎหมาย</w:t>
      </w:r>
    </w:p>
    <w:p w14:paraId="1EEED174" w14:textId="77777777" w:rsidR="008772EF" w:rsidRPr="005C4DE3" w:rsidRDefault="008772EF" w:rsidP="008772EF">
      <w:pPr>
        <w:pStyle w:val="ListParagraph"/>
        <w:numPr>
          <w:ilvl w:val="0"/>
          <w:numId w:val="3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 xml:space="preserve">การดำเนินการดังกล่าวกระทบในด้านลบต่อสิทธิเสรีภาพของบุคคลอื่นๆ </w:t>
      </w:r>
    </w:p>
    <w:p w14:paraId="4AE61293" w14:textId="59A9077F" w:rsidR="008772EF" w:rsidRPr="005C4DE3" w:rsidRDefault="008772EF" w:rsidP="008772EF">
      <w:pPr>
        <w:pStyle w:val="ListParagraph"/>
        <w:numPr>
          <w:ilvl w:val="0"/>
          <w:numId w:val="3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การประมวลผลข้อมูลเป็นการปฏิบัติตามกฎหมายของ</w:t>
      </w:r>
      <w:r w:rsidR="00694F1A"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</w:p>
    <w:p w14:paraId="77637D85" w14:textId="5D752D26" w:rsidR="008772EF" w:rsidRPr="005C4DE3" w:rsidRDefault="008772EF" w:rsidP="008772EF">
      <w:pPr>
        <w:pStyle w:val="ListParagraph"/>
        <w:numPr>
          <w:ilvl w:val="0"/>
          <w:numId w:val="3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การประมวลผลข้อมูลนั้นเป็นความจำเป็นเพื่อการปฏิบัติหน้าที่ในการดำเนินภารกิจเพื่อประโยชน์สาธารณะของ</w:t>
      </w:r>
      <w:r w:rsidR="00694F1A"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="009A4260" w:rsidRPr="005C4DE3">
        <w:rPr>
          <w:rFonts w:ascii="Angsana New" w:hAnsi="Angsana New" w:cs="Angsana New"/>
          <w:sz w:val="28"/>
          <w:szCs w:val="28"/>
          <w:cs/>
        </w:rPr>
        <w:t xml:space="preserve"> หรือปฏิบัติหน้าที่ในการใช้อำนาจรัฐที่ได้มอบให้แก่</w:t>
      </w:r>
      <w:r w:rsidR="00694F1A"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="00F94C9B" w:rsidRPr="005C4DE3">
        <w:rPr>
          <w:rFonts w:ascii="Angsana New" w:hAnsi="Angsana New" w:cs="Angsana New"/>
          <w:sz w:val="28"/>
          <w:szCs w:val="28"/>
          <w:cs/>
        </w:rPr>
        <w:t xml:space="preserve"> </w:t>
      </w:r>
      <w:r w:rsidRPr="005C4DE3">
        <w:rPr>
          <w:rFonts w:ascii="Angsana New" w:hAnsi="Angsana New" w:cs="Angsana New"/>
          <w:sz w:val="28"/>
          <w:szCs w:val="28"/>
          <w:cs/>
        </w:rPr>
        <w:t>หรือหน้าที่ตามกฎหมาย</w:t>
      </w:r>
    </w:p>
    <w:p w14:paraId="3ED35BA4" w14:textId="7E8F392F" w:rsidR="008772EF" w:rsidRPr="005C4DE3" w:rsidRDefault="008772EF" w:rsidP="008772EF">
      <w:pPr>
        <w:pStyle w:val="ListParagraph"/>
        <w:numPr>
          <w:ilvl w:val="0"/>
          <w:numId w:val="3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การประมวลผลข้อมูลนั้นมีความจำเป็นในการปฏิบัติหน้าที่ตามสัญญาระหว่างเจ้าของข้อมูลกับ</w:t>
      </w:r>
      <w:r w:rsidR="00907C82" w:rsidRPr="005C4DE3">
        <w:rPr>
          <w:rFonts w:ascii="Angsana New" w:hAnsi="Angsana New" w:cs="Angsana New"/>
          <w:sz w:val="28"/>
          <w:szCs w:val="28"/>
          <w:cs/>
        </w:rPr>
        <w:t>เบฟโปร เอเชี</w:t>
      </w:r>
      <w:r w:rsidR="00790605" w:rsidRPr="005C4DE3">
        <w:rPr>
          <w:rFonts w:ascii="Angsana New" w:hAnsi="Angsana New" w:cs="Angsana New"/>
          <w:sz w:val="28"/>
          <w:szCs w:val="28"/>
          <w:cs/>
        </w:rPr>
        <w:t xml:space="preserve">ย </w:t>
      </w:r>
    </w:p>
    <w:p w14:paraId="4D6F7406" w14:textId="428CFA87" w:rsidR="008772EF" w:rsidRPr="005C4DE3" w:rsidRDefault="008772EF" w:rsidP="008772EF">
      <w:pPr>
        <w:pStyle w:val="ListParagraph"/>
        <w:numPr>
          <w:ilvl w:val="0"/>
          <w:numId w:val="3"/>
        </w:numPr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การประมวลผลข้อมูลมีความจำเป็นเพื่อประโยชน์โดยชอบด้วยกฎหมายของ</w:t>
      </w:r>
      <w:r w:rsidR="00790605" w:rsidRPr="005C4DE3">
        <w:rPr>
          <w:rFonts w:ascii="Angsana New" w:hAnsi="Angsana New" w:cs="Angsana New"/>
          <w:sz w:val="28"/>
          <w:szCs w:val="28"/>
          <w:cs/>
        </w:rPr>
        <w:t xml:space="preserve">เบฟโปร เอเชีย </w:t>
      </w:r>
    </w:p>
    <w:p w14:paraId="47C2F507" w14:textId="7B25607D" w:rsidR="008772EF" w:rsidRPr="005C4DE3" w:rsidRDefault="008772EF" w:rsidP="008772EF">
      <w:pPr>
        <w:pStyle w:val="ListParagraph"/>
        <w:ind w:firstLine="72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 xml:space="preserve">โดยปกติ ท่านจะไม่เสียค่าใช้จ่ายในการดำเนินการตามคำร้องขอของท่าน อย่างไรก็ดี หากปรากฏอย่างชัดเจนว่าคำร้องขอของท่านเป็นคำร้องขอที่ไม่สมเหตุสมผล หรือคำร้องขอฟุ่มเฟือย  </w:t>
      </w:r>
      <w:r w:rsidR="00694F1A"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Pr="005C4DE3">
        <w:rPr>
          <w:rFonts w:ascii="Angsana New" w:hAnsi="Angsana New" w:cs="Angsana New"/>
          <w:sz w:val="28"/>
          <w:szCs w:val="28"/>
          <w:cs/>
        </w:rPr>
        <w:t>อาจคิดค่าใช้จ่ายในการดำเนินการตามสิทธิแก่ท่านตามสมควร</w:t>
      </w:r>
    </w:p>
    <w:p w14:paraId="4FC4120A" w14:textId="77777777" w:rsidR="008C414F" w:rsidRPr="005C4DE3" w:rsidRDefault="008772EF" w:rsidP="008772EF">
      <w:pPr>
        <w:pStyle w:val="ListParagraph"/>
        <w:ind w:firstLine="72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 xml:space="preserve">อนึ่ง ในกรณีที่ </w:t>
      </w:r>
      <w:r w:rsidR="008C414F" w:rsidRPr="005C4DE3">
        <w:rPr>
          <w:rFonts w:ascii="Angsana New" w:hAnsi="Angsana New" w:cs="Angsana New"/>
          <w:sz w:val="28"/>
          <w:szCs w:val="28"/>
          <w:cs/>
        </w:rPr>
        <w:t xml:space="preserve">เบฟโปร เอเชีย 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ปฏิเสธไม่ดำเนินการตามคำร้องขอของท่าน ท่านสามารถร้องเรียนต่อคณะกรรมการคุ้มครองข้อมูลส่วนบุคคล ได้ที่ </w:t>
      </w:r>
      <w:r w:rsidR="008C414F" w:rsidRPr="005C4DE3">
        <w:rPr>
          <w:rFonts w:ascii="Angsana New" w:hAnsi="Angsana New" w:cs="Angsana New"/>
          <w:sz w:val="28"/>
          <w:szCs w:val="28"/>
          <w:cs/>
        </w:rPr>
        <w:t xml:space="preserve">เจ้าหน้าที่คุ้มครองข้อมูลส่วนบุคคลของเบฟโปร เอเชีย </w:t>
      </w:r>
      <w:bookmarkStart w:id="0" w:name="_GoBack"/>
      <w:bookmarkEnd w:id="0"/>
    </w:p>
    <w:p w14:paraId="6217BB7F" w14:textId="2D71AB5B" w:rsidR="008C414F" w:rsidRPr="005C4DE3" w:rsidRDefault="008C414F" w:rsidP="008772EF">
      <w:pPr>
        <w:pStyle w:val="ListParagraph"/>
        <w:ind w:firstLine="72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สถานที่ติดต่อ</w:t>
      </w:r>
      <w:r w:rsidRPr="005C4DE3">
        <w:rPr>
          <w:rFonts w:ascii="Angsana New" w:hAnsi="Angsana New" w:cs="Angsana New"/>
          <w:sz w:val="28"/>
          <w:szCs w:val="28"/>
        </w:rPr>
        <w:t xml:space="preserve">:       59 </w:t>
      </w:r>
      <w:r w:rsidRPr="005C4DE3">
        <w:rPr>
          <w:rFonts w:ascii="Angsana New" w:hAnsi="Angsana New" w:cs="Angsana New"/>
          <w:sz w:val="28"/>
          <w:szCs w:val="28"/>
          <w:cs/>
        </w:rPr>
        <w:t>ซอยเสรีไทย</w:t>
      </w:r>
      <w:r w:rsidRPr="005C4DE3">
        <w:rPr>
          <w:rFonts w:ascii="Angsana New" w:hAnsi="Angsana New" w:cs="Angsana New"/>
          <w:sz w:val="28"/>
          <w:szCs w:val="28"/>
        </w:rPr>
        <w:t xml:space="preserve">87 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ถนนเสรีไทย แขวงมีนบุรี เขตมีนบุรี กรุงเทพมหานคร </w:t>
      </w:r>
    </w:p>
    <w:p w14:paraId="1581F1DF" w14:textId="53D4F1AB" w:rsidR="008C414F" w:rsidRPr="005C4DE3" w:rsidRDefault="008C414F" w:rsidP="008772EF">
      <w:pPr>
        <w:pStyle w:val="ListParagraph"/>
        <w:ind w:firstLine="72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หมายเลขโทรศัพท์</w:t>
      </w:r>
      <w:r w:rsidRPr="005C4DE3">
        <w:rPr>
          <w:rFonts w:ascii="Angsana New" w:hAnsi="Angsana New" w:cs="Angsana New"/>
          <w:sz w:val="28"/>
          <w:szCs w:val="28"/>
        </w:rPr>
        <w:t>: 025481111,025481126</w:t>
      </w:r>
    </w:p>
    <w:p w14:paraId="77FD849A" w14:textId="7CC77D19" w:rsidR="008C414F" w:rsidRPr="005C4DE3" w:rsidRDefault="008C414F" w:rsidP="008772EF">
      <w:pPr>
        <w:pStyle w:val="ListParagraph"/>
        <w:ind w:firstLine="720"/>
        <w:contextualSpacing w:val="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</w:rPr>
        <w:t>Email:                 DPO@bevproasia.com</w:t>
      </w:r>
    </w:p>
    <w:p w14:paraId="089C9738" w14:textId="77777777" w:rsidR="001C3F7A" w:rsidRPr="005C4DE3" w:rsidRDefault="001C3F7A" w:rsidP="008772EF">
      <w:pPr>
        <w:pStyle w:val="ListParagraph"/>
        <w:ind w:firstLine="720"/>
        <w:contextualSpacing w:val="0"/>
        <w:rPr>
          <w:rFonts w:ascii="Angsana New" w:hAnsi="Angsana New" w:cs="Angsana New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29"/>
      </w:tblGrid>
      <w:tr w:rsidR="008772EF" w:rsidRPr="005C4DE3" w14:paraId="17E9B5BB" w14:textId="77777777" w:rsidTr="00F26AB2">
        <w:tc>
          <w:tcPr>
            <w:tcW w:w="9029" w:type="dxa"/>
            <w:shd w:val="clear" w:color="auto" w:fill="F2F2F2" w:themeFill="background1" w:themeFillShade="F2"/>
          </w:tcPr>
          <w:p w14:paraId="115C2AFC" w14:textId="77777777" w:rsidR="008772EF" w:rsidRPr="005C4DE3" w:rsidRDefault="008772EF" w:rsidP="00F26AB2">
            <w:pPr>
              <w:spacing w:before="120" w:after="120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5C4DE3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การรับทราบและยินยอม</w:t>
            </w:r>
          </w:p>
        </w:tc>
      </w:tr>
    </w:tbl>
    <w:p w14:paraId="7BED728A" w14:textId="4BFEE352" w:rsidR="008772EF" w:rsidRPr="005C4DE3" w:rsidRDefault="008772EF" w:rsidP="008772EF">
      <w:pPr>
        <w:ind w:firstLine="720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ท่านได้อ่านและเข้าใจเนื้อหาของคำร้องขอฉบับนี้อย่างละเอียดแล้ว และยืนยันว่าข้อมูลต่างๆ ที่ได้แจ้งให้แก่</w:t>
      </w:r>
      <w:r w:rsidR="00694F1A"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Pr="005C4DE3">
        <w:rPr>
          <w:rFonts w:ascii="Angsana New" w:hAnsi="Angsana New" w:cs="Angsana New"/>
          <w:sz w:val="28"/>
          <w:szCs w:val="28"/>
          <w:cs/>
        </w:rPr>
        <w:t>ทราบนั้นเป็นความจริง ถูกต้อง ท่านเข้าใจดีว่าการตรวจสอบเพื่อยืนยันอำนาจ ตัวตน และถิ่นที่อยู่นั้นเป็นการจำเป็นอย่างยิ่งเพื่อพิจารณาดำเนินการตามสิทธิที่ท่านร้องขอ หากท่านให้ข้อมูลที่ผิดพลาดด้วยเจตนาทุจริตท่านอาจถูกดำเนินคดีตาม</w:t>
      </w:r>
      <w:r w:rsidRPr="005C4DE3">
        <w:rPr>
          <w:rFonts w:ascii="Angsana New" w:hAnsi="Angsana New" w:cs="Angsana New"/>
          <w:sz w:val="28"/>
          <w:szCs w:val="28"/>
          <w:cs/>
        </w:rPr>
        <w:lastRenderedPageBreak/>
        <w:t xml:space="preserve">กฎหมายได้ และ </w:t>
      </w:r>
      <w:r w:rsidR="00694F1A" w:rsidRPr="005C4DE3">
        <w:rPr>
          <w:rFonts w:ascii="Angsana New" w:hAnsi="Angsana New" w:cs="Angsana New"/>
          <w:sz w:val="28"/>
          <w:szCs w:val="28"/>
          <w:cs/>
        </w:rPr>
        <w:t>เบฟโปร เอเชีย</w:t>
      </w:r>
      <w:r w:rsidRPr="005C4DE3">
        <w:rPr>
          <w:rFonts w:ascii="Angsana New" w:hAnsi="Angsana New" w:cs="Angsana New"/>
          <w:sz w:val="28"/>
          <w:szCs w:val="28"/>
          <w:cs/>
        </w:rPr>
        <w:t>อาจขอข้อมูลเพิ่มเติมจากท่านเพื่อการตรวจสอบดังกล่าวเพื่อให้การดำเนินการตามคำร้องขอของท่านอย่างถูกต้องครบถ้วนต่อไป</w:t>
      </w:r>
    </w:p>
    <w:p w14:paraId="5F500D65" w14:textId="77777777" w:rsidR="008772EF" w:rsidRPr="005C4DE3" w:rsidRDefault="008772EF" w:rsidP="008772EF">
      <w:pPr>
        <w:ind w:firstLine="720"/>
        <w:jc w:val="both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ในการนี้ ท่านจึงได้ลงนามไว้ เพื่อเป็นหลักฐาน</w:t>
      </w:r>
    </w:p>
    <w:p w14:paraId="3FB3A23B" w14:textId="75DA53F4" w:rsidR="008772EF" w:rsidRPr="005C4DE3" w:rsidRDefault="008772EF" w:rsidP="0049147D">
      <w:pPr>
        <w:ind w:left="3600" w:firstLine="720"/>
        <w:jc w:val="left"/>
        <w:rPr>
          <w:rFonts w:ascii="Angsana New" w:hAnsi="Angsana New" w:cs="Angsana New"/>
          <w:sz w:val="28"/>
          <w:szCs w:val="28"/>
        </w:rPr>
      </w:pPr>
      <w:r w:rsidRPr="005C4DE3">
        <w:rPr>
          <w:rFonts w:ascii="Angsana New" w:hAnsi="Angsana New" w:cs="Angsana New"/>
          <w:sz w:val="28"/>
          <w:szCs w:val="28"/>
          <w:cs/>
        </w:rPr>
        <w:t>ลงชื่อ ..........</w:t>
      </w:r>
      <w:r w:rsidR="000630F2" w:rsidRPr="005C4DE3">
        <w:rPr>
          <w:rFonts w:ascii="Angsana New" w:hAnsi="Angsana New" w:cs="Angsana New"/>
          <w:sz w:val="28"/>
          <w:szCs w:val="28"/>
          <w:cs/>
        </w:rPr>
        <w:t>.....................</w:t>
      </w:r>
      <w:r w:rsidR="008C414F" w:rsidRPr="005C4DE3">
        <w:rPr>
          <w:rFonts w:ascii="Angsana New" w:hAnsi="Angsana New" w:cs="Angsana New"/>
          <w:sz w:val="28"/>
          <w:szCs w:val="28"/>
          <w:cs/>
        </w:rPr>
        <w:t>.........</w:t>
      </w:r>
      <w:r w:rsidRPr="005C4DE3">
        <w:rPr>
          <w:rFonts w:ascii="Angsana New" w:hAnsi="Angsana New" w:cs="Angsana New"/>
          <w:sz w:val="28"/>
          <w:szCs w:val="28"/>
          <w:cs/>
        </w:rPr>
        <w:t xml:space="preserve"> ผู้ยื่นคำร้อง</w:t>
      </w:r>
      <w:r w:rsidRPr="005C4DE3">
        <w:rPr>
          <w:rFonts w:ascii="Angsana New" w:hAnsi="Angsana New" w:cs="Angsana New"/>
          <w:sz w:val="28"/>
          <w:szCs w:val="28"/>
        </w:rPr>
        <w:br/>
        <w:t xml:space="preserve"> </w:t>
      </w:r>
      <w:r w:rsidRPr="005C4DE3">
        <w:rPr>
          <w:rFonts w:ascii="Angsana New" w:hAnsi="Angsana New" w:cs="Angsana New"/>
          <w:sz w:val="28"/>
          <w:szCs w:val="28"/>
          <w:cs/>
        </w:rPr>
        <w:tab/>
      </w:r>
      <w:r w:rsidR="000630F2" w:rsidRPr="005C4DE3">
        <w:rPr>
          <w:rFonts w:ascii="Angsana New" w:hAnsi="Angsana New" w:cs="Angsana New"/>
          <w:sz w:val="28"/>
          <w:szCs w:val="28"/>
        </w:rPr>
        <w:t xml:space="preserve">  </w:t>
      </w:r>
      <w:r w:rsidR="000630F2" w:rsidRPr="005C4DE3">
        <w:rPr>
          <w:rFonts w:ascii="Angsana New" w:hAnsi="Angsana New" w:cs="Angsana New"/>
          <w:sz w:val="28"/>
          <w:szCs w:val="28"/>
          <w:cs/>
        </w:rPr>
        <w:t xml:space="preserve">   </w:t>
      </w:r>
      <w:r w:rsidRPr="005C4DE3">
        <w:rPr>
          <w:rFonts w:ascii="Angsana New" w:hAnsi="Angsana New" w:cs="Angsana New"/>
          <w:sz w:val="28"/>
          <w:szCs w:val="28"/>
          <w:cs/>
        </w:rPr>
        <w:t>(.......</w:t>
      </w:r>
      <w:r w:rsidR="000630F2" w:rsidRPr="005C4DE3">
        <w:rPr>
          <w:rFonts w:ascii="Angsana New" w:hAnsi="Angsana New" w:cs="Angsana New"/>
          <w:sz w:val="28"/>
          <w:szCs w:val="28"/>
          <w:cs/>
        </w:rPr>
        <w:t>............................</w:t>
      </w:r>
      <w:r w:rsidR="008C414F" w:rsidRPr="005C4DE3">
        <w:rPr>
          <w:rFonts w:ascii="Angsana New" w:hAnsi="Angsana New" w:cs="Angsana New"/>
          <w:sz w:val="28"/>
          <w:szCs w:val="28"/>
          <w:cs/>
        </w:rPr>
        <w:t>........</w:t>
      </w:r>
      <w:r w:rsidRPr="005C4DE3">
        <w:rPr>
          <w:rFonts w:ascii="Angsana New" w:hAnsi="Angsana New" w:cs="Angsana New"/>
          <w:sz w:val="28"/>
          <w:szCs w:val="28"/>
          <w:cs/>
        </w:rPr>
        <w:t>)</w:t>
      </w:r>
      <w:r w:rsidRPr="005C4DE3">
        <w:rPr>
          <w:rFonts w:ascii="Angsana New" w:hAnsi="Angsana New" w:cs="Angsana New"/>
          <w:sz w:val="28"/>
          <w:szCs w:val="28"/>
        </w:rPr>
        <w:br/>
        <w:t xml:space="preserve">      </w:t>
      </w:r>
      <w:r w:rsidRPr="005C4DE3">
        <w:rPr>
          <w:rFonts w:ascii="Angsana New" w:hAnsi="Angsana New" w:cs="Angsana New"/>
          <w:sz w:val="28"/>
          <w:szCs w:val="28"/>
        </w:rPr>
        <w:tab/>
      </w:r>
      <w:r w:rsidRPr="005C4DE3">
        <w:rPr>
          <w:rFonts w:ascii="Angsana New" w:hAnsi="Angsana New" w:cs="Angsana New"/>
          <w:sz w:val="28"/>
          <w:szCs w:val="28"/>
          <w:cs/>
        </w:rPr>
        <w:t>วันที่ ............................................</w:t>
      </w:r>
    </w:p>
    <w:sectPr w:rsidR="008772EF" w:rsidRPr="005C4DE3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4CAB9" w14:textId="77777777" w:rsidR="000146FF" w:rsidRDefault="000146FF" w:rsidP="008772EF">
      <w:pPr>
        <w:spacing w:before="0"/>
      </w:pPr>
      <w:r>
        <w:separator/>
      </w:r>
    </w:p>
  </w:endnote>
  <w:endnote w:type="continuationSeparator" w:id="0">
    <w:p w14:paraId="236BE689" w14:textId="77777777" w:rsidR="000146FF" w:rsidRDefault="000146FF" w:rsidP="008772EF">
      <w:pPr>
        <w:spacing w:before="0"/>
      </w:pPr>
      <w:r>
        <w:continuationSeparator/>
      </w:r>
    </w:p>
  </w:endnote>
  <w:endnote w:type="continuationNotice" w:id="1">
    <w:p w14:paraId="78B23912" w14:textId="77777777" w:rsidR="000146FF" w:rsidRDefault="000146FF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905D6" w14:textId="6D2C4061" w:rsidR="00B66020" w:rsidRPr="00B66020" w:rsidRDefault="00B66020">
    <w:pPr>
      <w:pStyle w:val="Footer"/>
      <w:jc w:val="right"/>
      <w:rPr>
        <w:rFonts w:ascii="EucrosiaUPC" w:hAnsi="EucrosiaUPC" w:cs="EucrosiaUPC"/>
        <w:sz w:val="28"/>
        <w:szCs w:val="28"/>
      </w:rPr>
    </w:pPr>
  </w:p>
  <w:p w14:paraId="06C5F4B6" w14:textId="77777777" w:rsidR="00EA3752" w:rsidRDefault="00EA37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257B98" w14:textId="77777777" w:rsidR="000146FF" w:rsidRDefault="000146FF" w:rsidP="008772EF">
      <w:pPr>
        <w:spacing w:before="0"/>
      </w:pPr>
      <w:r>
        <w:separator/>
      </w:r>
    </w:p>
  </w:footnote>
  <w:footnote w:type="continuationSeparator" w:id="0">
    <w:p w14:paraId="539C0733" w14:textId="77777777" w:rsidR="000146FF" w:rsidRDefault="000146FF" w:rsidP="008772EF">
      <w:pPr>
        <w:spacing w:before="0"/>
      </w:pPr>
      <w:r>
        <w:continuationSeparator/>
      </w:r>
    </w:p>
  </w:footnote>
  <w:footnote w:type="continuationNotice" w:id="1">
    <w:p w14:paraId="0C23E15F" w14:textId="77777777" w:rsidR="000146FF" w:rsidRDefault="000146FF">
      <w:pPr>
        <w:spacing w:before="0"/>
      </w:pPr>
    </w:p>
  </w:footnote>
  <w:footnote w:id="2">
    <w:p w14:paraId="69639190" w14:textId="77777777" w:rsidR="008772EF" w:rsidRPr="001C3F7A" w:rsidRDefault="008772EF" w:rsidP="008772EF">
      <w:pPr>
        <w:pStyle w:val="FootnoteText"/>
        <w:rPr>
          <w:rFonts w:ascii="EucrosiaUPC" w:hAnsi="EucrosiaUPC" w:cs="EucrosiaUPC"/>
          <w:sz w:val="28"/>
          <w:szCs w:val="28"/>
          <w:cs/>
        </w:rPr>
      </w:pPr>
      <w:r w:rsidRPr="001C3F7A">
        <w:rPr>
          <w:rStyle w:val="FootnoteReference"/>
          <w:rFonts w:ascii="EucrosiaUPC" w:hAnsi="EucrosiaUPC" w:cs="EucrosiaUPC"/>
          <w:sz w:val="28"/>
          <w:szCs w:val="28"/>
        </w:rPr>
        <w:footnoteRef/>
      </w:r>
      <w:r w:rsidRPr="001C3F7A">
        <w:rPr>
          <w:rFonts w:ascii="EucrosiaUPC" w:hAnsi="EucrosiaUPC" w:cs="EucrosiaUPC"/>
          <w:sz w:val="28"/>
          <w:szCs w:val="28"/>
        </w:rPr>
        <w:t xml:space="preserve"> </w:t>
      </w:r>
      <w:r w:rsidRPr="001C3F7A">
        <w:rPr>
          <w:rFonts w:ascii="EucrosiaUPC" w:hAnsi="EucrosiaUPC" w:cs="EucrosiaUPC"/>
          <w:sz w:val="28"/>
          <w:szCs w:val="28"/>
          <w:cs/>
        </w:rPr>
        <w:t xml:space="preserve">พิจารณาตามความเหมาะสมของสถานการณ์ว่าเอกสารหรือหลักฐานใดบ้างที่สามารถบ่งชี้ตัวตนของผู้มาติดต่อยื่นคำร้องขอได้ </w:t>
      </w:r>
    </w:p>
  </w:footnote>
  <w:footnote w:id="3">
    <w:p w14:paraId="2BD4433D" w14:textId="77777777" w:rsidR="008772EF" w:rsidRPr="001C3F7A" w:rsidRDefault="008772EF" w:rsidP="008772EF">
      <w:pPr>
        <w:pStyle w:val="FootnoteText"/>
        <w:rPr>
          <w:rFonts w:ascii="EucrosiaUPC" w:hAnsi="EucrosiaUPC" w:cs="EucrosiaUPC"/>
          <w:sz w:val="28"/>
          <w:szCs w:val="28"/>
          <w:cs/>
        </w:rPr>
      </w:pPr>
      <w:r w:rsidRPr="001C3F7A">
        <w:rPr>
          <w:rStyle w:val="FootnoteReference"/>
          <w:rFonts w:ascii="EucrosiaUPC" w:hAnsi="EucrosiaUPC" w:cs="EucrosiaUPC"/>
          <w:sz w:val="28"/>
          <w:szCs w:val="28"/>
        </w:rPr>
        <w:footnoteRef/>
      </w:r>
      <w:r w:rsidRPr="001C3F7A">
        <w:rPr>
          <w:rFonts w:ascii="EucrosiaUPC" w:hAnsi="EucrosiaUPC" w:cs="EucrosiaUPC"/>
          <w:sz w:val="28"/>
          <w:szCs w:val="28"/>
        </w:rPr>
        <w:t xml:space="preserve"> </w:t>
      </w:r>
      <w:r w:rsidRPr="001C3F7A">
        <w:rPr>
          <w:rFonts w:ascii="EucrosiaUPC" w:hAnsi="EucrosiaUPC" w:cs="EucrosiaUPC"/>
          <w:sz w:val="28"/>
          <w:szCs w:val="28"/>
          <w:cs/>
        </w:rPr>
        <w:t>พิจารณาตามความเหมาะสมของสถานการณ์ว่าเอกสารหรือหลักฐานใดบ้างที่สามารถบ่งชี้ตัวตนของเจ้าของข้อมูลและผู้รับมอบอำนาจได้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72EEC"/>
    <w:multiLevelType w:val="hybridMultilevel"/>
    <w:tmpl w:val="BA56E952"/>
    <w:lvl w:ilvl="0" w:tplc="C5946FDE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Bid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A4145F"/>
    <w:multiLevelType w:val="hybridMultilevel"/>
    <w:tmpl w:val="1CA2D0B0"/>
    <w:lvl w:ilvl="0" w:tplc="C5946FDE">
      <w:numFmt w:val="bullet"/>
      <w:lvlText w:val=""/>
      <w:lvlJc w:val="left"/>
      <w:pPr>
        <w:ind w:left="1800" w:hanging="360"/>
      </w:pPr>
      <w:rPr>
        <w:rFonts w:ascii="Wingdings" w:eastAsiaTheme="minorHAnsi" w:hAnsi="Wingdings" w:cstheme="minorBid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E9B040C"/>
    <w:multiLevelType w:val="hybridMultilevel"/>
    <w:tmpl w:val="01E63D64"/>
    <w:lvl w:ilvl="0" w:tplc="969684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E5BAD"/>
    <w:multiLevelType w:val="hybridMultilevel"/>
    <w:tmpl w:val="3B2A1AC8"/>
    <w:lvl w:ilvl="0" w:tplc="E1C251FC">
      <w:start w:val="1"/>
      <w:numFmt w:val="decimal"/>
      <w:lvlText w:val="(%1)"/>
      <w:lvlJc w:val="left"/>
      <w:pPr>
        <w:ind w:left="1080" w:hanging="360"/>
      </w:pPr>
      <w:rPr>
        <w:rFonts w:hint="default"/>
        <w:sz w:val="24"/>
        <w:szCs w:val="24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2EF"/>
    <w:rsid w:val="000146FF"/>
    <w:rsid w:val="00022519"/>
    <w:rsid w:val="0004109B"/>
    <w:rsid w:val="000630F2"/>
    <w:rsid w:val="001C3F7A"/>
    <w:rsid w:val="001D185A"/>
    <w:rsid w:val="00232A20"/>
    <w:rsid w:val="00253E6A"/>
    <w:rsid w:val="002C17B3"/>
    <w:rsid w:val="002D1921"/>
    <w:rsid w:val="0030278F"/>
    <w:rsid w:val="00450157"/>
    <w:rsid w:val="00490BF3"/>
    <w:rsid w:val="0049147D"/>
    <w:rsid w:val="00510B42"/>
    <w:rsid w:val="005C4DE3"/>
    <w:rsid w:val="005F3182"/>
    <w:rsid w:val="00602CD2"/>
    <w:rsid w:val="00606386"/>
    <w:rsid w:val="0062405F"/>
    <w:rsid w:val="00644196"/>
    <w:rsid w:val="00694F1A"/>
    <w:rsid w:val="006D2EDC"/>
    <w:rsid w:val="006F47C2"/>
    <w:rsid w:val="00790605"/>
    <w:rsid w:val="007E388F"/>
    <w:rsid w:val="00807507"/>
    <w:rsid w:val="008772EF"/>
    <w:rsid w:val="008C414F"/>
    <w:rsid w:val="00907C82"/>
    <w:rsid w:val="009A4260"/>
    <w:rsid w:val="00A244C9"/>
    <w:rsid w:val="00AA6576"/>
    <w:rsid w:val="00AC1417"/>
    <w:rsid w:val="00B61AEF"/>
    <w:rsid w:val="00B66020"/>
    <w:rsid w:val="00BB714A"/>
    <w:rsid w:val="00CB501D"/>
    <w:rsid w:val="00CF445C"/>
    <w:rsid w:val="00D10041"/>
    <w:rsid w:val="00D159B5"/>
    <w:rsid w:val="00D908EB"/>
    <w:rsid w:val="00DA423B"/>
    <w:rsid w:val="00DE4B78"/>
    <w:rsid w:val="00E020AC"/>
    <w:rsid w:val="00E06FE1"/>
    <w:rsid w:val="00E23D90"/>
    <w:rsid w:val="00E93A67"/>
    <w:rsid w:val="00EA3752"/>
    <w:rsid w:val="00EB4718"/>
    <w:rsid w:val="00EC0752"/>
    <w:rsid w:val="00EE4618"/>
    <w:rsid w:val="00EF396F"/>
    <w:rsid w:val="00F9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D7D36"/>
  <w15:chartTrackingRefBased/>
  <w15:docId w15:val="{71525F68-AB92-41AD-A2C0-0F9478C4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2EF"/>
    <w:pPr>
      <w:spacing w:before="240" w:after="0" w:line="240" w:lineRule="auto"/>
      <w:jc w:val="thaiDistribute"/>
    </w:pPr>
    <w:rPr>
      <w:rFonts w:ascii="TH SarabunPSK" w:eastAsia="MS Mincho" w:hAnsi="TH SarabunPSK" w:cs="TH SarabunPSK"/>
      <w:sz w:val="30"/>
      <w:szCs w:val="30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772EF"/>
    <w:rPr>
      <w:rFonts w:asciiTheme="minorHAnsi" w:eastAsiaTheme="minorHAnsi" w:hAnsiTheme="minorHAnsi" w:cstheme="minorBidi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772EF"/>
    <w:rPr>
      <w:sz w:val="20"/>
      <w:szCs w:val="25"/>
      <w:lang w:bidi="th-TH"/>
    </w:rPr>
  </w:style>
  <w:style w:type="character" w:styleId="FootnoteReference">
    <w:name w:val="footnote reference"/>
    <w:basedOn w:val="DefaultParagraphFont"/>
    <w:uiPriority w:val="99"/>
    <w:semiHidden/>
    <w:unhideWhenUsed/>
    <w:rsid w:val="008772EF"/>
    <w:rPr>
      <w:vertAlign w:val="superscript"/>
    </w:rPr>
  </w:style>
  <w:style w:type="paragraph" w:styleId="ListParagraph">
    <w:name w:val="List Paragraph"/>
    <w:basedOn w:val="Normal"/>
    <w:uiPriority w:val="34"/>
    <w:qFormat/>
    <w:rsid w:val="008772EF"/>
    <w:pPr>
      <w:ind w:firstLine="2880"/>
      <w:contextualSpacing/>
    </w:pPr>
  </w:style>
  <w:style w:type="table" w:styleId="TableGrid">
    <w:name w:val="Table Grid"/>
    <w:basedOn w:val="TableNormal"/>
    <w:rsid w:val="008772EF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EA3752"/>
    <w:pPr>
      <w:spacing w:before="0"/>
      <w:jc w:val="center"/>
    </w:pPr>
    <w:rPr>
      <w:rFonts w:ascii="CordiaUPC" w:eastAsia="Times New Roman" w:hAnsi="CordiaUPC" w:cs="CordiaUPC"/>
      <w:b/>
      <w:bCs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rsid w:val="00EA3752"/>
    <w:rPr>
      <w:rFonts w:ascii="CordiaUPC" w:eastAsia="Times New Roman" w:hAnsi="CordiaUPC" w:cs="CordiaUPC"/>
      <w:b/>
      <w:bCs/>
      <w:sz w:val="32"/>
      <w:szCs w:val="32"/>
      <w:u w:val="single"/>
      <w:lang w:bidi="th-TH"/>
    </w:rPr>
  </w:style>
  <w:style w:type="paragraph" w:styleId="Header">
    <w:name w:val="header"/>
    <w:basedOn w:val="Normal"/>
    <w:link w:val="HeaderChar"/>
    <w:uiPriority w:val="99"/>
    <w:unhideWhenUsed/>
    <w:rsid w:val="00EA3752"/>
    <w:pPr>
      <w:tabs>
        <w:tab w:val="center" w:pos="4680"/>
        <w:tab w:val="right" w:pos="9360"/>
      </w:tabs>
      <w:spacing w:before="0"/>
    </w:pPr>
    <w:rPr>
      <w:rFonts w:cs="Angsana New"/>
      <w:szCs w:val="38"/>
    </w:rPr>
  </w:style>
  <w:style w:type="character" w:customStyle="1" w:styleId="HeaderChar">
    <w:name w:val="Header Char"/>
    <w:basedOn w:val="DefaultParagraphFont"/>
    <w:link w:val="Header"/>
    <w:uiPriority w:val="99"/>
    <w:rsid w:val="00EA3752"/>
    <w:rPr>
      <w:rFonts w:ascii="TH SarabunPSK" w:eastAsia="MS Mincho" w:hAnsi="TH SarabunPSK" w:cs="Angsana New"/>
      <w:sz w:val="30"/>
      <w:szCs w:val="38"/>
      <w:lang w:bidi="th-TH"/>
    </w:rPr>
  </w:style>
  <w:style w:type="paragraph" w:styleId="Footer">
    <w:name w:val="footer"/>
    <w:basedOn w:val="Normal"/>
    <w:link w:val="FooterChar"/>
    <w:uiPriority w:val="99"/>
    <w:unhideWhenUsed/>
    <w:rsid w:val="00EA3752"/>
    <w:pPr>
      <w:tabs>
        <w:tab w:val="center" w:pos="4680"/>
        <w:tab w:val="right" w:pos="9360"/>
      </w:tabs>
      <w:spacing w:before="0"/>
    </w:pPr>
    <w:rPr>
      <w:rFonts w:cs="Angsana New"/>
      <w:szCs w:val="38"/>
    </w:rPr>
  </w:style>
  <w:style w:type="character" w:customStyle="1" w:styleId="FooterChar">
    <w:name w:val="Footer Char"/>
    <w:basedOn w:val="DefaultParagraphFont"/>
    <w:link w:val="Footer"/>
    <w:uiPriority w:val="99"/>
    <w:rsid w:val="00EA3752"/>
    <w:rPr>
      <w:rFonts w:ascii="TH SarabunPSK" w:eastAsia="MS Mincho" w:hAnsi="TH SarabunPSK" w:cs="Angsana New"/>
      <w:sz w:val="30"/>
      <w:szCs w:val="38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752"/>
    <w:pPr>
      <w:spacing w:before="0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752"/>
    <w:rPr>
      <w:rFonts w:ascii="Segoe UI" w:eastAsia="MS Mincho" w:hAnsi="Segoe UI" w:cs="Angsana New"/>
      <w:sz w:val="1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CA02990212D4A948349AAEAB5C94B" ma:contentTypeVersion="2" ma:contentTypeDescription="Create a new document." ma:contentTypeScope="" ma:versionID="c28aae660a244530b29521a34290b626">
  <xsd:schema xmlns:xsd="http://www.w3.org/2001/XMLSchema" xmlns:xs="http://www.w3.org/2001/XMLSchema" xmlns:p="http://schemas.microsoft.com/office/2006/metadata/properties" xmlns:ns2="8f1d8ddb-8ae6-4331-9b17-34d2587df463" targetNamespace="http://schemas.microsoft.com/office/2006/metadata/properties" ma:root="true" ma:fieldsID="c9b8dec11b2069150b34e893354bd78f" ns2:_="">
    <xsd:import namespace="8f1d8ddb-8ae6-4331-9b17-34d2587df4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d8ddb-8ae6-4331-9b17-34d2587df4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92D5CF-1D5C-4620-A9D9-BB3FFD2B4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d8ddb-8ae6-4331-9b17-34d2587df4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32A539-A323-4C03-9082-C61F44D16E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FF2FE5-F2CA-48D0-8468-7A17B02B17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9</Pages>
  <Words>1330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Phakawat Pattama</dc:creator>
  <cp:keywords/>
  <dc:description/>
  <cp:lastModifiedBy>Prakorn Thinprawat</cp:lastModifiedBy>
  <cp:revision>9</cp:revision>
  <dcterms:created xsi:type="dcterms:W3CDTF">2022-05-30T09:09:00Z</dcterms:created>
  <dcterms:modified xsi:type="dcterms:W3CDTF">2022-07-25T07:02:00Z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0x010100878CA02990212D4A948349AAEAB5C94B</vt:lpwstr>
  </property>
</Properties>
</file>